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CEC4" w14:textId="77777777" w:rsidR="004C2D75" w:rsidRPr="009D1976" w:rsidRDefault="004C2D75" w:rsidP="004C2D75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ALLEGATO 1)</w:t>
      </w:r>
    </w:p>
    <w:p w14:paraId="2F13D7E5" w14:textId="77777777" w:rsidR="004C2D75" w:rsidRPr="009D1976" w:rsidRDefault="004C2D75" w:rsidP="004C2D75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274E49DB" w14:textId="77777777" w:rsidR="004C2D75" w:rsidRPr="009D1976" w:rsidRDefault="004C2D75" w:rsidP="004C2D7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Dirigente APOS</w:t>
      </w:r>
    </w:p>
    <w:p w14:paraId="017422FD" w14:textId="77777777" w:rsidR="004C2D75" w:rsidRPr="009D1976" w:rsidRDefault="004C2D75" w:rsidP="004C2D75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Piazza Verdi, 3</w:t>
      </w:r>
    </w:p>
    <w:p w14:paraId="3EAA1122" w14:textId="4B36A587" w:rsidR="004C2D75" w:rsidRPr="009D1976" w:rsidRDefault="004C2D75" w:rsidP="00751A3E">
      <w:pPr>
        <w:spacing w:after="0" w:line="240" w:lineRule="auto"/>
        <w:ind w:left="4950"/>
        <w:jc w:val="right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40126 Bologna</w: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D602C75" w14:textId="0A791519" w:rsidR="004C2D75" w:rsidRPr="009D1976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22B0685" w14:textId="77777777" w:rsidR="00751A3E" w:rsidRPr="009D1976" w:rsidRDefault="00751A3E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D96410D" w14:textId="79C8F5D3" w:rsidR="004C2D75" w:rsidRPr="009D1976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2A669D"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>sottoscritto/a______________________________________________________________</w:t>
      </w:r>
    </w:p>
    <w:p w14:paraId="584A3A35" w14:textId="77777777" w:rsidR="004C2D75" w:rsidRPr="009D1976" w:rsidRDefault="004C2D75" w:rsidP="004C2D75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2A7DCB8" w14:textId="77777777" w:rsidR="004C2D75" w:rsidRPr="009D1976" w:rsidRDefault="004C2D75" w:rsidP="004C2D75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</w:p>
    <w:p w14:paraId="6CCB5409" w14:textId="77777777" w:rsidR="004C2D75" w:rsidRPr="009D1976" w:rsidRDefault="004C2D75" w:rsidP="004C2D75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2ECE35" w14:textId="020F84BF" w:rsidR="002A669D" w:rsidRPr="009D1976" w:rsidRDefault="004C2D75" w:rsidP="002A66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Cs w:val="24"/>
        </w:rPr>
      </w:pPr>
      <w:r w:rsidRPr="009D1976">
        <w:rPr>
          <w:rFonts w:ascii="Arial" w:hAnsi="Arial" w:cs="Arial"/>
          <w:szCs w:val="24"/>
        </w:rPr>
        <w:t>di partecipare alla valutazione comparativa per titoli,</w:t>
      </w:r>
      <w:r w:rsidR="002A669D" w:rsidRPr="009D1976">
        <w:rPr>
          <w:rFonts w:ascii="Arial" w:hAnsi="Arial" w:cs="Arial"/>
          <w:szCs w:val="24"/>
        </w:rPr>
        <w:t xml:space="preserve"> </w:t>
      </w:r>
      <w:r w:rsidR="009D1976" w:rsidRPr="009D1976">
        <w:rPr>
          <w:rFonts w:ascii="Arial" w:hAnsi="Arial" w:cs="Arial"/>
          <w:szCs w:val="24"/>
        </w:rPr>
        <w:t xml:space="preserve">per l’affidamento di n. 1 incarico libero-professionale, della durata di 24 mesi, per un medico specializzato in Oftalmologia, per le esigenze del Centro di Ateneo per la Tutela e Promozione della Salute e Sicurezza, Servizio per la salute e sicurezza delle persone nei luoghi di lavoro-Unità </w:t>
      </w:r>
      <w:r w:rsidR="00412D34">
        <w:rPr>
          <w:rFonts w:ascii="Arial" w:hAnsi="Arial" w:cs="Arial"/>
          <w:szCs w:val="24"/>
        </w:rPr>
        <w:t>Professionale</w:t>
      </w:r>
      <w:r w:rsidR="009D1976" w:rsidRPr="009D1976">
        <w:rPr>
          <w:rFonts w:ascii="Arial" w:hAnsi="Arial" w:cs="Arial"/>
          <w:szCs w:val="24"/>
        </w:rPr>
        <w:t xml:space="preserve"> di Medicina del Lavoro dell’Ateneo</w:t>
      </w:r>
    </w:p>
    <w:p w14:paraId="4F63CB43" w14:textId="5CA99B3F" w:rsidR="004C2D75" w:rsidRPr="009D1976" w:rsidRDefault="004C2D75" w:rsidP="004C2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79BC0E" w14:textId="77777777" w:rsidR="004C2D75" w:rsidRPr="009D1976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3304272" w14:textId="77777777" w:rsidR="004C2D75" w:rsidRPr="009D1976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D71F5B0" w14:textId="77777777" w:rsidR="004C2D75" w:rsidRPr="009D1976" w:rsidRDefault="004C2D75" w:rsidP="004C2D7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4C2D75" w:rsidRPr="009D1976" w14:paraId="37B09388" w14:textId="77777777" w:rsidTr="00F034E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7EB5ED2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57C2" w14:textId="77777777" w:rsidR="004C2D75" w:rsidRPr="009D1976" w:rsidRDefault="004C2D75" w:rsidP="004C2D75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43B1393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188B05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49A04A7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414D6855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0ED7FFA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NOME</w:t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0BE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7A109EDE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1A86C04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544C399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6B1294E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BA621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DATA DI NASCITA</w:t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112703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58C5A197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82515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E38080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2D1E04E4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0D4F7B2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3955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FB771A2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2227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75794486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AE66AE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4A628D6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0D69F5B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46BE04" w14:textId="77777777" w:rsidR="004C2D75" w:rsidRPr="009D1976" w:rsidRDefault="004C2D75" w:rsidP="004C2D75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RESIDENTE A</w:t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48AAD" w14:textId="77777777" w:rsidR="004C2D75" w:rsidRPr="009D1976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2C78E5EA" w14:textId="77777777" w:rsidR="004C2D75" w:rsidRPr="009D1976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1E65" w14:textId="77777777" w:rsidR="004C2D75" w:rsidRPr="009D1976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1FAFE11C" w14:textId="77777777" w:rsidR="004C2D75" w:rsidRPr="009D1976" w:rsidRDefault="004C2D75" w:rsidP="004C2D75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AF89" w14:textId="77777777" w:rsidR="004C2D75" w:rsidRPr="009D1976" w:rsidRDefault="004C2D75" w:rsidP="004C2D75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7E6595AF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04F468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A20FBB9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265751E9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2C6498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VIA</w:t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BE52D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2D33AD8A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57D5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40A4D863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E0EB7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6FBB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061D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74AF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A117F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E309F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046D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9A12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8186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EDB7B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C371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A402" w14:textId="77777777" w:rsidR="004C2D75" w:rsidRPr="009D1976" w:rsidRDefault="004C2D75" w:rsidP="004C2D75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4C2D75" w:rsidRPr="009D1976" w14:paraId="7D4DD921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F0E2AE1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D8FB635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1F2B7B97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8FCAF0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692E14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9ADC1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4C2D75" w:rsidRPr="009D1976" w14:paraId="649E16A8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231055A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A74210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3EBD852C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FD829BD" w14:textId="77777777" w:rsidR="004C2D75" w:rsidRPr="009D1976" w:rsidRDefault="004C2D75" w:rsidP="004C2D7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5F10E" w14:textId="77777777" w:rsidR="004C2D75" w:rsidRPr="009D1976" w:rsidRDefault="004C2D75" w:rsidP="004C2D75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0F06D16D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AAAFB8" w14:textId="77777777" w:rsidR="004C2D75" w:rsidRPr="009D1976" w:rsidRDefault="004C2D75" w:rsidP="004C2D75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A23EB4E" w14:textId="77777777" w:rsidR="004C2D75" w:rsidRPr="009D1976" w:rsidRDefault="004C2D75" w:rsidP="004C2D75">
            <w:pPr>
              <w:spacing w:after="0" w:line="-2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3E12A134" w14:textId="77777777" w:rsidTr="00F03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39CFE05" w14:textId="77777777" w:rsidR="004C2D75" w:rsidRPr="009D1976" w:rsidRDefault="004C2D75" w:rsidP="004C2D75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ADF" w14:textId="77777777" w:rsidR="004C2D75" w:rsidRPr="009D1976" w:rsidRDefault="004C2D75" w:rsidP="004C2D75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BBF1776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CF40653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4C2D75" w:rsidRPr="009D1976" w14:paraId="2F9245DE" w14:textId="77777777" w:rsidTr="00F034E8">
        <w:trPr>
          <w:trHeight w:hRule="exact" w:val="676"/>
        </w:trPr>
        <w:tc>
          <w:tcPr>
            <w:tcW w:w="3901" w:type="dxa"/>
            <w:gridSpan w:val="2"/>
          </w:tcPr>
          <w:p w14:paraId="58A36CC0" w14:textId="77777777" w:rsidR="004C2D75" w:rsidRPr="009D1976" w:rsidRDefault="004C2D75" w:rsidP="004C2D7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ISCRIZIONE LISTE ELETTORALI</w:t>
            </w:r>
          </w:p>
          <w:p w14:paraId="108FF059" w14:textId="77777777" w:rsidR="004C2D75" w:rsidRPr="009D1976" w:rsidRDefault="004C2D75" w:rsidP="004C2D7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D043DB3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879" w:type="dxa"/>
          </w:tcPr>
          <w:p w14:paraId="26C00526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5A38943B" w14:textId="77777777" w:rsidTr="00F034E8">
        <w:trPr>
          <w:trHeight w:hRule="exact" w:val="400"/>
        </w:trPr>
        <w:tc>
          <w:tcPr>
            <w:tcW w:w="3850" w:type="dxa"/>
          </w:tcPr>
          <w:p w14:paraId="198F1EEE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5CAA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49C9B52E" w14:textId="65844665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Comune: ______________________________</w:t>
            </w:r>
          </w:p>
        </w:tc>
      </w:tr>
      <w:tr w:rsidR="004C2D75" w:rsidRPr="009D1976" w14:paraId="194E5DA8" w14:textId="77777777" w:rsidTr="00F034E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B7233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8F568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086B5952" w14:textId="4316FF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Perché ________________________________</w:t>
            </w:r>
          </w:p>
        </w:tc>
      </w:tr>
    </w:tbl>
    <w:p w14:paraId="6E6BB8B7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4C2D75" w:rsidRPr="009D1976" w14:paraId="687E31A0" w14:textId="77777777" w:rsidTr="00F034E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59A37A5" w14:textId="77777777" w:rsidR="004C2D75" w:rsidRPr="009D1976" w:rsidRDefault="004C2D75" w:rsidP="004C2D75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95D2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16" w:type="dxa"/>
          </w:tcPr>
          <w:p w14:paraId="0661942D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2FB7084C" w14:textId="77777777" w:rsidTr="00F034E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42B891" w14:textId="77777777" w:rsidR="004C2D75" w:rsidRPr="009D1976" w:rsidRDefault="004C2D75" w:rsidP="004C2D75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AF6CAA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02E8955F" w14:textId="63786630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Quali _____________________________</w:t>
            </w:r>
            <w:r w:rsidR="00751A3E"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________</w:t>
            </w: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________</w:t>
            </w:r>
          </w:p>
        </w:tc>
      </w:tr>
    </w:tbl>
    <w:p w14:paraId="1BC61A97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19F6C835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9D197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REQUISITI: </w:t>
      </w:r>
    </w:p>
    <w:p w14:paraId="2B6B5952" w14:textId="77777777" w:rsidR="004C2D75" w:rsidRPr="009D1976" w:rsidRDefault="004C2D75" w:rsidP="004C2D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504E5DE1" w14:textId="77777777" w:rsidR="004C2D75" w:rsidRPr="009D1976" w:rsidRDefault="004C2D75" w:rsidP="004C2D75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Titolo di studio</w: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>:</w:t>
      </w:r>
    </w:p>
    <w:p w14:paraId="69745854" w14:textId="77777777" w:rsidR="004C2D75" w:rsidRPr="009D1976" w:rsidRDefault="004C2D75" w:rsidP="00751A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2F6D7552" w14:textId="58503AED" w:rsidR="004C2D75" w:rsidRPr="009D1976" w:rsidRDefault="009D1976" w:rsidP="00751A3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hAnsi="Arial" w:cs="Arial"/>
          <w:b/>
          <w:bCs/>
          <w:sz w:val="24"/>
          <w:szCs w:val="24"/>
        </w:rPr>
        <w:t>Laurea in Medicina e Chirurgia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1488782958"/>
          <w:placeholder>
            <w:docPart w:val="4C91F4CAC0F54793B27CBF93A0684BE9"/>
          </w:placeholder>
          <w:text/>
        </w:sdtPr>
        <w:sdtEndPr/>
        <w:sdtContent>
          <w:r w:rsidR="00751A3E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 xml:space="preserve"> </w:t>
          </w:r>
          <w:r w:rsidR="004C2D75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_____________________________________________________</w:t>
          </w:r>
          <w:r w:rsidR="00751A3E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</w:t>
          </w:r>
        </w:sdtContent>
      </w:sdt>
    </w:p>
    <w:p w14:paraId="153A865C" w14:textId="77777777" w:rsidR="004C2D75" w:rsidRPr="009D1976" w:rsidRDefault="004C2D75" w:rsidP="00751A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1413A69" w14:textId="75AD7EC8" w:rsidR="004C2D75" w:rsidRPr="009D1976" w:rsidRDefault="004C2D75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Rilasciat</w:t>
      </w:r>
      <w:r w:rsidR="00194542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 da________________________________________________________</w:t>
      </w:r>
      <w:r w:rsidR="00751A3E" w:rsidRPr="009D1976">
        <w:rPr>
          <w:rFonts w:ascii="Arial" w:eastAsia="Times New Roman" w:hAnsi="Arial" w:cs="Arial"/>
          <w:sz w:val="24"/>
          <w:szCs w:val="24"/>
          <w:lang w:eastAsia="it-IT"/>
        </w:rPr>
        <w:t>_________</w:t>
      </w:r>
    </w:p>
    <w:p w14:paraId="3E6A9075" w14:textId="77777777" w:rsidR="004C2D75" w:rsidRPr="009D1976" w:rsidRDefault="004C2D75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934A8D5" w14:textId="17CC66A8" w:rsidR="004C2D75" w:rsidRPr="009D1976" w:rsidRDefault="00E32379" w:rsidP="00751A3E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662466554"/>
          <w:placeholder>
            <w:docPart w:val="4C91F4CAC0F54793B27CBF93A0684BE9"/>
          </w:placeholder>
          <w:text/>
        </w:sdtPr>
        <w:sdtEndPr/>
        <w:sdtContent>
          <w:r w:rsidR="004C2D75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__________________________________</w:t>
          </w:r>
        </w:sdtContent>
      </w:sdt>
      <w:r w:rsidR="004C2D75" w:rsidRPr="009D1976">
        <w:rPr>
          <w:rFonts w:ascii="Arial" w:eastAsia="Times New Roman" w:hAnsi="Arial" w:cs="Arial"/>
          <w:sz w:val="24"/>
          <w:szCs w:val="24"/>
          <w:lang w:eastAsia="it-IT"/>
        </w:rPr>
        <w:t>Paese</w:t>
      </w:r>
      <w:sdt>
        <w:sdtPr>
          <w:rPr>
            <w:rFonts w:ascii="Arial" w:eastAsia="Times New Roman" w:hAnsi="Arial" w:cs="Arial"/>
            <w:sz w:val="24"/>
            <w:szCs w:val="24"/>
            <w:lang w:eastAsia="it-IT"/>
          </w:rPr>
          <w:id w:val="-1575729048"/>
          <w:placeholder>
            <w:docPart w:val="4C91F4CAC0F54793B27CBF93A0684BE9"/>
          </w:placeholder>
          <w:text/>
        </w:sdtPr>
        <w:sdtEndPr/>
        <w:sdtContent>
          <w:r w:rsidR="004C2D75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>_______________________</w:t>
          </w:r>
          <w:r w:rsidR="00751A3E" w:rsidRPr="009D1976">
            <w:rPr>
              <w:rFonts w:ascii="Arial" w:eastAsia="Times New Roman" w:hAnsi="Arial" w:cs="Arial"/>
              <w:sz w:val="24"/>
              <w:szCs w:val="24"/>
              <w:lang w:eastAsia="it-IT"/>
            </w:rPr>
            <w:t>_______</w:t>
          </w:r>
        </w:sdtContent>
      </w:sdt>
    </w:p>
    <w:p w14:paraId="143DA788" w14:textId="77777777" w:rsidR="004C2D75" w:rsidRPr="009D1976" w:rsidRDefault="004C2D75" w:rsidP="004C2D7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50D012" w14:textId="77777777" w:rsidR="004C2D75" w:rsidRPr="009D1976" w:rsidRDefault="004C2D75" w:rsidP="004C2D75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5"/>
        <w:gridCol w:w="3256"/>
        <w:gridCol w:w="3469"/>
      </w:tblGrid>
      <w:tr w:rsidR="009D1976" w:rsidRPr="009D1976" w14:paraId="015336D1" w14:textId="427C0476" w:rsidTr="0058777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AF6D6" w14:textId="77777777" w:rsidR="009D1976" w:rsidRPr="009D1976" w:rsidRDefault="009D1976" w:rsidP="004C2D75">
            <w:pPr>
              <w:spacing w:after="0" w:line="240" w:lineRule="auto"/>
              <w:ind w:left="284"/>
              <w:rPr>
                <w:rFonts w:ascii="Arial" w:eastAsia="Arial Unicode MS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Conseguito in data 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it-IT"/>
            </w:rPr>
            <w:id w:val="-898054317"/>
            <w:placeholder>
              <w:docPart w:val="16C1D5039F2749E79C892CCEC8AE6D6D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DEC67B4" w14:textId="77777777" w:rsidR="009D1976" w:rsidRPr="009D1976" w:rsidRDefault="009D1976" w:rsidP="004C2D75">
                <w:pPr>
                  <w:spacing w:after="0" w:line="240" w:lineRule="auto"/>
                  <w:ind w:right="1558"/>
                  <w:rPr>
                    <w:rFonts w:ascii="Arial" w:eastAsia="Arial Unicode MS" w:hAnsi="Arial" w:cs="Arial"/>
                    <w:sz w:val="24"/>
                    <w:szCs w:val="24"/>
                    <w:lang w:eastAsia="it-IT"/>
                  </w:rPr>
                </w:pPr>
                <w:r w:rsidRPr="009D1976">
                  <w:rPr>
                    <w:rFonts w:ascii="Arial" w:eastAsia="Times New Roman" w:hAnsi="Arial" w:cs="Arial"/>
                    <w:sz w:val="24"/>
                    <w:szCs w:val="24"/>
                    <w:lang w:eastAsia="it-IT"/>
                  </w:rPr>
                  <w:t> </w:t>
                </w:r>
              </w:p>
            </w:tc>
          </w:sdtContent>
        </w:sdt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C3F597" w14:textId="3AB5EBD4" w:rsidR="009D1976" w:rsidRPr="009D1976" w:rsidRDefault="009D1976" w:rsidP="004C2D75">
            <w:pPr>
              <w:spacing w:after="0" w:line="240" w:lineRule="auto"/>
              <w:ind w:right="1558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gramStart"/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Voto:_</w:t>
            </w:r>
            <w:proofErr w:type="gramEnd"/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_________</w:t>
            </w:r>
          </w:p>
        </w:tc>
      </w:tr>
    </w:tbl>
    <w:p w14:paraId="706A9BE8" w14:textId="521D59D1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970E98" w14:textId="77777777" w:rsidR="009D1976" w:rsidRPr="009D1976" w:rsidRDefault="009D1976" w:rsidP="009D1976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1976">
        <w:rPr>
          <w:rFonts w:ascii="Arial" w:hAnsi="Arial" w:cs="Arial"/>
          <w:b/>
          <w:bCs/>
          <w:sz w:val="24"/>
          <w:szCs w:val="24"/>
        </w:rPr>
        <w:t>Titolo di studio straniero:</w:t>
      </w:r>
    </w:p>
    <w:p w14:paraId="7917D447" w14:textId="77777777" w:rsidR="009D1976" w:rsidRPr="009D1976" w:rsidRDefault="009D1976" w:rsidP="009D1976">
      <w:pPr>
        <w:pStyle w:val="Paragrafoelenco"/>
        <w:ind w:left="502"/>
        <w:rPr>
          <w:rFonts w:ascii="Arial" w:hAnsi="Arial" w:cs="Arial"/>
          <w:bCs/>
          <w:sz w:val="24"/>
          <w:szCs w:val="24"/>
        </w:rPr>
      </w:pPr>
    </w:p>
    <w:p w14:paraId="223799C3" w14:textId="77777777" w:rsidR="009D1976" w:rsidRPr="009D1976" w:rsidRDefault="009D1976" w:rsidP="009D1976">
      <w:pPr>
        <w:pStyle w:val="Paragrafoelenco"/>
        <w:spacing w:line="240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D1976">
        <w:rPr>
          <w:rFonts w:ascii="Arial" w:hAnsi="Arial" w:cs="Arial"/>
          <w:sz w:val="24"/>
          <w:szCs w:val="24"/>
        </w:rPr>
        <w:t>Livello e denominazione titolo conseguito</w:t>
      </w:r>
      <w:sdt>
        <w:sdtPr>
          <w:rPr>
            <w:rFonts w:ascii="Arial" w:hAnsi="Arial" w:cs="Arial"/>
            <w:sz w:val="24"/>
            <w:szCs w:val="24"/>
          </w:rPr>
          <w:id w:val="-1082529853"/>
          <w:placeholder>
            <w:docPart w:val="51B007E201E349BAAD8CF42B096608C1"/>
          </w:placeholder>
          <w:text/>
        </w:sdtPr>
        <w:sdtEndPr/>
        <w:sdtContent>
          <w:r w:rsidRPr="009D1976">
            <w:rPr>
              <w:rFonts w:ascii="Arial" w:hAnsi="Arial" w:cs="Arial"/>
              <w:sz w:val="24"/>
              <w:szCs w:val="24"/>
            </w:rPr>
            <w:t>____________________________________ _________________________________</w:t>
          </w:r>
        </w:sdtContent>
      </w:sdt>
    </w:p>
    <w:p w14:paraId="4A128BF5" w14:textId="77777777" w:rsidR="009D1976" w:rsidRPr="009D1976" w:rsidRDefault="009D1976" w:rsidP="009D1976">
      <w:pPr>
        <w:spacing w:line="240" w:lineRule="atLeast"/>
        <w:ind w:left="502"/>
        <w:jc w:val="both"/>
        <w:rPr>
          <w:rFonts w:ascii="Arial" w:hAnsi="Arial" w:cs="Arial"/>
          <w:sz w:val="24"/>
          <w:szCs w:val="24"/>
        </w:rPr>
      </w:pPr>
    </w:p>
    <w:p w14:paraId="448FFFBC" w14:textId="698CB684" w:rsidR="009D1976" w:rsidRPr="009D1976" w:rsidRDefault="009D1976" w:rsidP="009D1976">
      <w:pPr>
        <w:spacing w:line="240" w:lineRule="atLeast"/>
        <w:ind w:left="284"/>
        <w:rPr>
          <w:rFonts w:ascii="Arial" w:hAnsi="Arial" w:cs="Arial"/>
          <w:sz w:val="24"/>
          <w:szCs w:val="24"/>
        </w:rPr>
      </w:pPr>
      <w:r w:rsidRPr="009D1976">
        <w:rPr>
          <w:rFonts w:ascii="Arial" w:hAnsi="Arial" w:cs="Arial"/>
          <w:sz w:val="24"/>
          <w:szCs w:val="24"/>
        </w:rPr>
        <w:t>Rilasciato da</w:t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r w:rsidRPr="009D1976">
        <w:rPr>
          <w:rFonts w:ascii="Arial" w:hAnsi="Arial" w:cs="Arial"/>
          <w:sz w:val="24"/>
          <w:szCs w:val="24"/>
        </w:rPr>
        <w:softHyphen/>
      </w:r>
      <w:sdt>
        <w:sdtPr>
          <w:rPr>
            <w:rFonts w:ascii="Arial" w:hAnsi="Arial" w:cs="Arial"/>
            <w:sz w:val="24"/>
            <w:szCs w:val="24"/>
          </w:rPr>
          <w:id w:val="-2033098044"/>
          <w:placeholder>
            <w:docPart w:val="51B007E201E349BAAD8CF42B096608C1"/>
          </w:placeholder>
          <w:text/>
        </w:sdtPr>
        <w:sdtEndPr/>
        <w:sdtContent>
          <w:r w:rsidRPr="009D1976">
            <w:rPr>
              <w:rFonts w:ascii="Arial" w:hAnsi="Arial" w:cs="Arial"/>
              <w:sz w:val="24"/>
              <w:szCs w:val="24"/>
            </w:rPr>
            <w:t>______________________________________________________</w:t>
          </w:r>
          <w:r>
            <w:rPr>
              <w:rFonts w:ascii="Arial" w:hAnsi="Arial" w:cs="Arial"/>
              <w:sz w:val="24"/>
              <w:szCs w:val="24"/>
            </w:rPr>
            <w:t>_____</w:t>
          </w:r>
        </w:sdtContent>
      </w:sdt>
    </w:p>
    <w:p w14:paraId="63529EF2" w14:textId="77777777" w:rsidR="009D1976" w:rsidRPr="009D1976" w:rsidRDefault="009D1976" w:rsidP="009D1976">
      <w:pPr>
        <w:spacing w:line="240" w:lineRule="atLeast"/>
        <w:ind w:left="284"/>
        <w:jc w:val="both"/>
        <w:rPr>
          <w:rFonts w:ascii="Arial" w:hAnsi="Arial" w:cs="Arial"/>
          <w:sz w:val="24"/>
          <w:szCs w:val="24"/>
        </w:rPr>
      </w:pPr>
    </w:p>
    <w:p w14:paraId="4B0B7DFE" w14:textId="6EEA398D" w:rsidR="009D1976" w:rsidRPr="009D1976" w:rsidRDefault="00E32379" w:rsidP="009D1976">
      <w:pPr>
        <w:spacing w:line="240" w:lineRule="atLeast"/>
        <w:ind w:left="284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2076991"/>
          <w:placeholder>
            <w:docPart w:val="51B007E201E349BAAD8CF42B096608C1"/>
          </w:placeholder>
          <w:text/>
        </w:sdtPr>
        <w:sdtEndPr/>
        <w:sdtContent>
          <w:r w:rsidR="009D1976" w:rsidRPr="009D1976">
            <w:rPr>
              <w:rFonts w:ascii="Arial" w:hAnsi="Arial" w:cs="Arial"/>
              <w:sz w:val="24"/>
              <w:szCs w:val="24"/>
            </w:rPr>
            <w:t>____________________________________________</w:t>
          </w:r>
        </w:sdtContent>
      </w:sdt>
      <w:r w:rsidR="009D1976" w:rsidRPr="009D1976">
        <w:rPr>
          <w:rFonts w:ascii="Arial" w:hAnsi="Arial" w:cs="Arial"/>
          <w:sz w:val="24"/>
          <w:szCs w:val="24"/>
        </w:rPr>
        <w:t>_Paese_</w:t>
      </w:r>
      <w:sdt>
        <w:sdtPr>
          <w:rPr>
            <w:rFonts w:ascii="Arial" w:hAnsi="Arial" w:cs="Arial"/>
            <w:sz w:val="24"/>
            <w:szCs w:val="24"/>
          </w:rPr>
          <w:id w:val="696892726"/>
          <w:placeholder>
            <w:docPart w:val="51B007E201E349BAAD8CF42B096608C1"/>
          </w:placeholder>
          <w:text/>
        </w:sdtPr>
        <w:sdtEndPr/>
        <w:sdtContent>
          <w:r w:rsidR="009D1976" w:rsidRPr="009D1976">
            <w:rPr>
              <w:rFonts w:ascii="Arial" w:hAnsi="Arial" w:cs="Arial"/>
              <w:sz w:val="24"/>
              <w:szCs w:val="24"/>
            </w:rPr>
            <w:t>_____________</w:t>
          </w:r>
          <w:r w:rsidR="009D1976">
            <w:rPr>
              <w:rFonts w:ascii="Arial" w:hAnsi="Arial" w:cs="Arial"/>
              <w:sz w:val="24"/>
              <w:szCs w:val="24"/>
            </w:rPr>
            <w:t>_____</w:t>
          </w:r>
        </w:sdtContent>
      </w:sdt>
    </w:p>
    <w:p w14:paraId="44EC0506" w14:textId="77777777" w:rsidR="004C2D75" w:rsidRPr="009D1976" w:rsidRDefault="004C2D75" w:rsidP="00751A3E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2FDF9" wp14:editId="27B604D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B62E0" w14:textId="77777777" w:rsidR="004C2D75" w:rsidRDefault="004C2D75" w:rsidP="004C2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2FDF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B6B62E0" w14:textId="77777777" w:rsidR="004C2D75" w:rsidRDefault="004C2D75" w:rsidP="004C2D75"/>
                  </w:txbxContent>
                </v:textbox>
              </v:shape>
            </w:pict>
          </mc:Fallback>
        </mc:AlternateConten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ab/>
        <w:t xml:space="preserve">essere in possesso della dichiarazione di equipollenza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>rilasciata ai sensi della vigente normativa in materia</w:t>
      </w:r>
    </w:p>
    <w:p w14:paraId="2D899238" w14:textId="77777777" w:rsidR="004C2D75" w:rsidRPr="009D1976" w:rsidRDefault="004C2D75" w:rsidP="00751A3E">
      <w:pPr>
        <w:spacing w:after="120" w:line="240" w:lineRule="atLeast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4553F" wp14:editId="2EA6FAA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458D6" w14:textId="77777777" w:rsidR="004C2D75" w:rsidRDefault="004C2D75" w:rsidP="004C2D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553F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496458D6" w14:textId="77777777" w:rsidR="004C2D75" w:rsidRDefault="004C2D75" w:rsidP="004C2D75"/>
                  </w:txbxContent>
                </v:textbox>
              </v:shape>
            </w:pict>
          </mc:Fallback>
        </mc:AlternateConten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ab/>
        <w:t xml:space="preserve">di allegare alla presente domanda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>una traduzione in italiano del titolo di studio estero, corredata da auto dichiarazione relativa alla conformità all’originale della traduzione stessa</w:t>
      </w:r>
    </w:p>
    <w:p w14:paraId="6B13ECD0" w14:textId="77777777" w:rsidR="009D1976" w:rsidRPr="009D1976" w:rsidRDefault="009D1976" w:rsidP="009D1976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1976">
        <w:rPr>
          <w:rFonts w:ascii="Arial" w:hAnsi="Arial" w:cs="Arial"/>
          <w:sz w:val="24"/>
          <w:szCs w:val="24"/>
        </w:rPr>
        <w:t>Specializzazione in Oftalmologia o equipollente</w:t>
      </w:r>
      <w:r w:rsidRPr="009D1976">
        <w:rPr>
          <w:rFonts w:ascii="Arial" w:hAnsi="Arial" w:cs="Arial"/>
          <w:b/>
          <w:sz w:val="24"/>
          <w:szCs w:val="24"/>
        </w:rPr>
        <w:t>,</w:t>
      </w:r>
      <w:r w:rsidRPr="009D1976">
        <w:rPr>
          <w:rFonts w:ascii="Arial" w:hAnsi="Arial" w:cs="Arial"/>
          <w:sz w:val="24"/>
          <w:szCs w:val="24"/>
        </w:rPr>
        <w:t xml:space="preserve"> rilasciata dall’Università di </w:t>
      </w:r>
    </w:p>
    <w:p w14:paraId="7670D4CE" w14:textId="77777777" w:rsidR="009D1976" w:rsidRPr="009D1976" w:rsidRDefault="00E32379" w:rsidP="009D1976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4096291"/>
          <w:placeholder>
            <w:docPart w:val="61045E2C333B4738BAD758449EFB2E9C"/>
          </w:placeholder>
          <w:text/>
        </w:sdtPr>
        <w:sdtEndPr/>
        <w:sdtContent>
          <w:r w:rsidR="009D1976" w:rsidRPr="009D1976">
            <w:rPr>
              <w:rFonts w:ascii="Arial" w:hAnsi="Arial" w:cs="Arial"/>
              <w:sz w:val="24"/>
              <w:szCs w:val="24"/>
            </w:rPr>
            <w:t>______________________________________________________</w:t>
          </w:r>
        </w:sdtContent>
      </w:sdt>
      <w:r w:rsidR="009D1976" w:rsidRPr="009D1976">
        <w:rPr>
          <w:rFonts w:ascii="Arial" w:hAnsi="Arial" w:cs="Arial"/>
          <w:sz w:val="24"/>
          <w:szCs w:val="24"/>
        </w:rPr>
        <w:t>___</w:t>
      </w:r>
    </w:p>
    <w:p w14:paraId="61A0DCBE" w14:textId="77777777" w:rsidR="009D1976" w:rsidRPr="009D1976" w:rsidRDefault="009D1976" w:rsidP="009D197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27"/>
        <w:gridCol w:w="4768"/>
      </w:tblGrid>
      <w:tr w:rsidR="009D1976" w:rsidRPr="009D1976" w14:paraId="3CD214D0" w14:textId="77777777" w:rsidTr="00F5410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1533D" w14:textId="77777777" w:rsidR="009D1976" w:rsidRPr="009D1976" w:rsidRDefault="009D1976" w:rsidP="00F54109">
            <w:pPr>
              <w:ind w:left="720"/>
              <w:rPr>
                <w:rFonts w:ascii="Arial" w:eastAsia="Arial Unicode MS" w:hAnsi="Arial" w:cs="Arial"/>
                <w:sz w:val="24"/>
                <w:szCs w:val="24"/>
              </w:rPr>
            </w:pPr>
            <w:r w:rsidRPr="009D1976">
              <w:rPr>
                <w:rFonts w:ascii="Arial" w:hAnsi="Arial" w:cs="Arial"/>
                <w:sz w:val="24"/>
                <w:szCs w:val="24"/>
              </w:rPr>
              <w:t xml:space="preserve">conseguita in data </w:t>
            </w:r>
          </w:p>
        </w:tc>
        <w:sdt>
          <w:sdtPr>
            <w:rPr>
              <w:rFonts w:ascii="Arial" w:eastAsia="Arial Unicode MS" w:hAnsi="Arial" w:cs="Arial"/>
              <w:sz w:val="24"/>
              <w:szCs w:val="24"/>
            </w:rPr>
            <w:id w:val="-661386676"/>
            <w:placeholder>
              <w:docPart w:val="F2CA07116E6C4CB5A15B1782D5F8BC6B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2C2352C8" w14:textId="77777777" w:rsidR="009D1976" w:rsidRPr="009D1976" w:rsidRDefault="009D1976" w:rsidP="00F54109">
                <w:pPr>
                  <w:ind w:right="1558"/>
                  <w:rPr>
                    <w:rFonts w:ascii="Arial" w:eastAsia="Arial Unicode MS" w:hAnsi="Arial" w:cs="Arial"/>
                    <w:sz w:val="24"/>
                    <w:szCs w:val="24"/>
                  </w:rPr>
                </w:pPr>
                <w:r w:rsidRPr="009D1976">
                  <w:rPr>
                    <w:rFonts w:ascii="Arial" w:eastAsia="Arial Unicode MS" w:hAnsi="Arial" w:cs="Arial"/>
                    <w:sz w:val="24"/>
                    <w:szCs w:val="24"/>
                  </w:rPr>
                  <w:t xml:space="preserve">                      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B93CD" w14:textId="77777777" w:rsidR="009D1976" w:rsidRPr="009D1976" w:rsidRDefault="009D1976" w:rsidP="00F54109">
            <w:pPr>
              <w:ind w:right="1558"/>
              <w:rPr>
                <w:rFonts w:ascii="Arial" w:eastAsia="Arial Unicode MS" w:hAnsi="Arial" w:cs="Arial"/>
                <w:sz w:val="24"/>
                <w:szCs w:val="24"/>
              </w:rPr>
            </w:pPr>
            <w:r w:rsidRPr="009D1976">
              <w:rPr>
                <w:rFonts w:ascii="Arial" w:hAnsi="Arial" w:cs="Arial"/>
                <w:sz w:val="24"/>
                <w:szCs w:val="24"/>
              </w:rPr>
              <w:t>Voto: _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888602"/>
                <w:placeholder>
                  <w:docPart w:val="61045E2C333B4738BAD758449EFB2E9C"/>
                </w:placeholder>
                <w:text/>
              </w:sdtPr>
              <w:sdtEndPr/>
              <w:sdtContent>
                <w:r w:rsidRPr="009D1976">
                  <w:rPr>
                    <w:rFonts w:ascii="Arial" w:hAnsi="Arial" w:cs="Arial"/>
                    <w:sz w:val="24"/>
                    <w:szCs w:val="24"/>
                  </w:rPr>
                  <w:t>______________________</w:t>
                </w:r>
              </w:sdtContent>
            </w:sdt>
          </w:p>
        </w:tc>
      </w:tr>
    </w:tbl>
    <w:p w14:paraId="62753445" w14:textId="77777777" w:rsidR="009D1976" w:rsidRPr="009D1976" w:rsidRDefault="009D1976" w:rsidP="009D1976">
      <w:pPr>
        <w:spacing w:line="240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45632A8F" w14:textId="77777777" w:rsidR="009D1976" w:rsidRPr="009D1976" w:rsidRDefault="009D1976" w:rsidP="009D1976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D1976">
        <w:rPr>
          <w:rFonts w:ascii="Arial" w:hAnsi="Arial" w:cs="Arial"/>
          <w:bCs/>
          <w:sz w:val="24"/>
          <w:szCs w:val="24"/>
        </w:rPr>
        <w:t>Iscrizione all’ Albo dell’Ordine dei Medici Chirurghi della provincia di _</w:t>
      </w:r>
      <w:sdt>
        <w:sdtPr>
          <w:rPr>
            <w:rFonts w:ascii="Arial" w:hAnsi="Arial" w:cs="Arial"/>
            <w:bCs/>
            <w:sz w:val="24"/>
            <w:szCs w:val="24"/>
          </w:rPr>
          <w:id w:val="-1092316794"/>
          <w:placeholder>
            <w:docPart w:val="61045E2C333B4738BAD758449EFB2E9C"/>
          </w:placeholder>
          <w:text/>
        </w:sdtPr>
        <w:sdtEndPr/>
        <w:sdtContent>
          <w:r w:rsidRPr="009D1976">
            <w:rPr>
              <w:rFonts w:ascii="Arial" w:hAnsi="Arial" w:cs="Arial"/>
              <w:bCs/>
              <w:sz w:val="24"/>
              <w:szCs w:val="24"/>
            </w:rPr>
            <w:t>______________________________</w:t>
          </w:r>
        </w:sdtContent>
      </w:sdt>
      <w:r w:rsidRPr="009D1976">
        <w:rPr>
          <w:rFonts w:ascii="Arial" w:hAnsi="Arial" w:cs="Arial"/>
          <w:bCs/>
          <w:sz w:val="24"/>
          <w:szCs w:val="24"/>
        </w:rPr>
        <w:t xml:space="preserve">                                                         </w:t>
      </w:r>
    </w:p>
    <w:p w14:paraId="08649495" w14:textId="77777777" w:rsidR="009D1976" w:rsidRPr="009D1976" w:rsidRDefault="009D1976" w:rsidP="009D1976">
      <w:pPr>
        <w:rPr>
          <w:rFonts w:ascii="Arial" w:hAnsi="Arial" w:cs="Arial"/>
          <w:bCs/>
          <w:sz w:val="24"/>
          <w:szCs w:val="24"/>
        </w:rPr>
      </w:pPr>
    </w:p>
    <w:p w14:paraId="11BB3C6C" w14:textId="0068B492" w:rsidR="004C2D75" w:rsidRPr="009D1976" w:rsidRDefault="009D1976" w:rsidP="009D1976">
      <w:pPr>
        <w:ind w:left="720"/>
        <w:rPr>
          <w:rFonts w:ascii="Arial" w:hAnsi="Arial" w:cs="Arial"/>
          <w:bCs/>
          <w:sz w:val="24"/>
          <w:szCs w:val="24"/>
        </w:rPr>
      </w:pPr>
      <w:r w:rsidRPr="009D1976">
        <w:rPr>
          <w:rFonts w:ascii="Arial" w:hAnsi="Arial" w:cs="Arial"/>
          <w:bCs/>
          <w:sz w:val="24"/>
          <w:szCs w:val="24"/>
        </w:rPr>
        <w:t xml:space="preserve">rilasciata il  </w:t>
      </w:r>
      <w:sdt>
        <w:sdtPr>
          <w:rPr>
            <w:rFonts w:ascii="Arial" w:hAnsi="Arial" w:cs="Arial"/>
            <w:bCs/>
            <w:sz w:val="24"/>
            <w:szCs w:val="24"/>
          </w:rPr>
          <w:id w:val="374355192"/>
          <w:placeholder>
            <w:docPart w:val="F2CA07116E6C4CB5A15B1782D5F8BC6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D1976">
            <w:rPr>
              <w:rFonts w:ascii="Arial" w:hAnsi="Arial" w:cs="Arial"/>
              <w:bCs/>
              <w:sz w:val="24"/>
              <w:szCs w:val="24"/>
            </w:rPr>
            <w:t>______________________</w:t>
          </w:r>
        </w:sdtContent>
      </w:sdt>
      <w:r w:rsidRPr="009D1976">
        <w:rPr>
          <w:rFonts w:ascii="Arial" w:hAnsi="Arial" w:cs="Arial"/>
          <w:bCs/>
          <w:sz w:val="24"/>
          <w:szCs w:val="24"/>
        </w:rPr>
        <w:t xml:space="preserve">    n._</w:t>
      </w:r>
      <w:sdt>
        <w:sdtPr>
          <w:rPr>
            <w:rFonts w:ascii="Arial" w:hAnsi="Arial" w:cs="Arial"/>
            <w:bCs/>
            <w:sz w:val="24"/>
            <w:szCs w:val="24"/>
          </w:rPr>
          <w:id w:val="1417747777"/>
          <w:placeholder>
            <w:docPart w:val="61045E2C333B4738BAD758449EFB2E9C"/>
          </w:placeholder>
          <w:text/>
        </w:sdtPr>
        <w:sdtEndPr/>
        <w:sdtContent>
          <w:r w:rsidRPr="009D1976">
            <w:rPr>
              <w:rFonts w:ascii="Arial" w:hAnsi="Arial" w:cs="Arial"/>
              <w:bCs/>
              <w:sz w:val="24"/>
              <w:szCs w:val="24"/>
            </w:rPr>
            <w:t>____________________________</w:t>
          </w:r>
        </w:sdtContent>
      </w:sdt>
      <w:r w:rsidRPr="009D1976">
        <w:rPr>
          <w:rFonts w:ascii="Arial" w:hAnsi="Arial" w:cs="Arial"/>
          <w:bCs/>
          <w:sz w:val="24"/>
          <w:szCs w:val="24"/>
        </w:rPr>
        <w:t>_</w:t>
      </w:r>
    </w:p>
    <w:p w14:paraId="5709B90D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0974BAA" w14:textId="357BA74E" w:rsidR="00751A3E" w:rsidRPr="009D1976" w:rsidRDefault="004C2D75" w:rsidP="00751A3E">
      <w:pPr>
        <w:pStyle w:val="Paragrafoelenco"/>
        <w:numPr>
          <w:ilvl w:val="0"/>
          <w:numId w:val="4"/>
        </w:numPr>
        <w:spacing w:after="12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>d</w:t>
      </w:r>
      <w:r w:rsidR="00751A3E"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>i</w:t>
      </w:r>
      <w:r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NON essere parente o affine (fino al quarto grado compreso)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>con un professore appartenente alla struttura che richiede la stipula ovvero con il Rettore, il Direttore Generale, un componente del Consiglio di Amministrazione dell’Ateneo</w:t>
      </w:r>
      <w:r w:rsidR="003D083E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14:paraId="69011122" w14:textId="42C01363" w:rsidR="004C2D75" w:rsidRPr="009D1976" w:rsidRDefault="004C2D75" w:rsidP="00751A3E">
      <w:pPr>
        <w:pStyle w:val="Paragrafoelenco"/>
        <w:numPr>
          <w:ilvl w:val="0"/>
          <w:numId w:val="4"/>
        </w:num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di non essere in quiescenza anticipata di anzianità ai sensi dell’art. 25 della legge 724/1995;</w:t>
      </w:r>
    </w:p>
    <w:p w14:paraId="40857F9D" w14:textId="4E9DD3EC" w:rsidR="00751A3E" w:rsidRPr="009D1976" w:rsidRDefault="00751A3E" w:rsidP="00751A3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4C2D75" w:rsidRPr="009D1976">
        <w:rPr>
          <w:rFonts w:ascii="Arial" w:eastAsia="Times New Roman" w:hAnsi="Arial" w:cs="Arial"/>
          <w:bCs/>
          <w:sz w:val="24"/>
          <w:szCs w:val="24"/>
          <w:lang w:eastAsia="it-IT"/>
        </w:rPr>
        <w:t>i possedere esperienze</w:t>
      </w:r>
      <w:r w:rsidR="004C2D75"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 e competenze professionali qualificate di almeno </w:t>
      </w:r>
      <w:r w:rsidR="009D1976" w:rsidRPr="009D1976">
        <w:rPr>
          <w:rFonts w:ascii="Arial" w:eastAsia="Times New Roman" w:hAnsi="Arial" w:cs="Arial"/>
          <w:sz w:val="24"/>
          <w:szCs w:val="24"/>
          <w:lang w:eastAsia="it-IT"/>
        </w:rPr>
        <w:t>24</w:t>
      </w:r>
      <w:r w:rsidR="004C2D75"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 mesi maturate presso enti pubblici o organizzazioni private in relazione all’oggetto del contratto;</w:t>
      </w:r>
    </w:p>
    <w:p w14:paraId="7218E3B9" w14:textId="7A7460DB" w:rsidR="004C2D75" w:rsidRPr="009D1976" w:rsidRDefault="004C2D75" w:rsidP="00751A3E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di possedere adeguata conoscenza della lingua italiana (se cittadino straniero);</w:t>
      </w:r>
    </w:p>
    <w:p w14:paraId="6BB4F302" w14:textId="6D92B751" w:rsidR="002A669D" w:rsidRPr="009D1976" w:rsidRDefault="002A669D" w:rsidP="002A669D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di NON aver riportato condanne penali e/o di non aver procedimenti pendenti tali da determinare situazioni di incompatibilità con l’incarico da espletare. In caso contrario indicare quali _______________________________________________________;</w:t>
      </w:r>
    </w:p>
    <w:p w14:paraId="5262ED39" w14:textId="43EF7C37" w:rsidR="004C2D75" w:rsidRPr="009D1976" w:rsidRDefault="004C2D75" w:rsidP="00751A3E">
      <w:pPr>
        <w:pStyle w:val="Paragrafoelenco"/>
        <w:numPr>
          <w:ilvl w:val="0"/>
          <w:numId w:val="4"/>
        </w:numPr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di dichiarare nel curriculum allegato all’istanza di partecipazione i titoli che si intendono presentare ai fini della loro valutazione.</w:t>
      </w:r>
    </w:p>
    <w:p w14:paraId="38339034" w14:textId="4BE40122" w:rsidR="004C2D75" w:rsidRDefault="004C2D75" w:rsidP="004C2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50C42C2" w14:textId="77777777" w:rsidR="009D1976" w:rsidRPr="009D1976" w:rsidRDefault="009D1976" w:rsidP="004C2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596"/>
        <w:gridCol w:w="744"/>
      </w:tblGrid>
      <w:tr w:rsidR="004C2D75" w:rsidRPr="009D1976" w14:paraId="01D91352" w14:textId="77777777" w:rsidTr="00751A3E">
        <w:trPr>
          <w:trHeight w:hRule="exact" w:val="697"/>
        </w:trPr>
        <w:tc>
          <w:tcPr>
            <w:tcW w:w="3504" w:type="dxa"/>
          </w:tcPr>
          <w:p w14:paraId="23E37A93" w14:textId="77777777" w:rsidR="004C2D75" w:rsidRPr="009D1976" w:rsidRDefault="004C2D75" w:rsidP="00751A3E">
            <w:pPr>
              <w:spacing w:after="0" w:line="240" w:lineRule="auto"/>
              <w:ind w:hanging="72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Essere portatore di handicap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11D2" w14:textId="77777777" w:rsidR="004C2D75" w:rsidRPr="009D1976" w:rsidRDefault="004C2D75" w:rsidP="004C2D75">
            <w:pPr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744" w:type="dxa"/>
          </w:tcPr>
          <w:p w14:paraId="43D29CE0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14C322D6" w14:textId="77777777" w:rsidTr="00751A3E">
        <w:trPr>
          <w:trHeight w:hRule="exact" w:val="572"/>
        </w:trPr>
        <w:tc>
          <w:tcPr>
            <w:tcW w:w="3504" w:type="dxa"/>
          </w:tcPr>
          <w:p w14:paraId="7FC6F160" w14:textId="77777777" w:rsidR="004C2D75" w:rsidRPr="009D1976" w:rsidRDefault="004C2D75" w:rsidP="004C2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DFC0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744" w:type="dxa"/>
          </w:tcPr>
          <w:p w14:paraId="04627423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500E1CB5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48703C39" w14:textId="77777777" w:rsidR="004C2D75" w:rsidRPr="009D1976" w:rsidRDefault="004C2D75" w:rsidP="004C2D75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D1C3433" w14:textId="77777777" w:rsidR="004C2D75" w:rsidRPr="009D1976" w:rsidRDefault="004C2D75" w:rsidP="004C2D7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0B54CE" w14:textId="77777777" w:rsidR="004C2D75" w:rsidRPr="009D1976" w:rsidRDefault="004C2D75" w:rsidP="004C2D75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e avere necessità del seguente ausilio</w:t>
      </w:r>
      <w:r w:rsidRPr="009D197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_______________________________________</w:t>
      </w:r>
    </w:p>
    <w:p w14:paraId="73C1393A" w14:textId="77777777" w:rsidR="004C2D75" w:rsidRPr="009D1976" w:rsidRDefault="004C2D75" w:rsidP="004C2D75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6BD5078" w14:textId="1C1E85DB" w:rsidR="004C2D75" w:rsidRPr="009D1976" w:rsidRDefault="004C2D75" w:rsidP="00194542">
      <w:pPr>
        <w:pStyle w:val="Paragrafoelenco"/>
        <w:numPr>
          <w:ilvl w:val="0"/>
          <w:numId w:val="6"/>
        </w:numPr>
        <w:spacing w:after="0" w:line="240" w:lineRule="atLea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di eleggere il proprio domicilio per le comunicazioni in merito a questa selezione in </w:t>
      </w:r>
    </w:p>
    <w:p w14:paraId="37C4E2BC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4C2D75" w:rsidRPr="009D1976" w14:paraId="09327823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3B29A8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B9BFF6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93" w:type="dxa"/>
          </w:tcPr>
          <w:p w14:paraId="18062779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FE09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70379A86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4C2D75" w:rsidRPr="009D1976" w14:paraId="7D434D8D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2FEF48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B6682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850" w:type="dxa"/>
          </w:tcPr>
          <w:p w14:paraId="6C9882C2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E25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900" w:type="dxa"/>
          </w:tcPr>
          <w:p w14:paraId="0FA5DA0D" w14:textId="77777777" w:rsidR="004C2D75" w:rsidRPr="009D1976" w:rsidRDefault="004C2D75" w:rsidP="004C2D75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D892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1A03055F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4C2D75" w:rsidRPr="009D1976" w14:paraId="6681B288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F1DDC4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TELEFONO</w:t>
            </w: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549EB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  <w:tr w:rsidR="004C2D75" w:rsidRPr="009D1976" w14:paraId="31551093" w14:textId="77777777" w:rsidTr="00F034E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AB01DF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38227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C2D75" w:rsidRPr="009D1976" w14:paraId="68C4A69A" w14:textId="77777777" w:rsidTr="00F034E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99B5D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INDIRIZZO</w:t>
            </w:r>
          </w:p>
          <w:p w14:paraId="197A0EF6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9CB47A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5B384C91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4C2D75" w:rsidRPr="009D1976" w14:paraId="226C9BF3" w14:textId="77777777" w:rsidTr="00F034E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E42BA" w14:textId="77777777" w:rsidR="004C2D75" w:rsidRPr="009D1976" w:rsidRDefault="004C2D75" w:rsidP="004C2D75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28A32" w14:textId="77777777" w:rsidR="004C2D75" w:rsidRPr="009D1976" w:rsidRDefault="004C2D75" w:rsidP="004C2D75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D197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</w:p>
        </w:tc>
      </w:tr>
    </w:tbl>
    <w:p w14:paraId="3BA76F73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D27F633" w14:textId="7E89DBA6" w:rsidR="006D3C8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allega alla presente istanza copia fotostatica di un valido documento di identità in corso di validità. </w:t>
      </w:r>
    </w:p>
    <w:p w14:paraId="09BC6552" w14:textId="1B87B190" w:rsidR="006D3C85" w:rsidRPr="009D1976" w:rsidRDefault="006D3C8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3FB3B2AF" w14:textId="0D2D6AB6" w:rsidR="006D3C85" w:rsidRPr="009D1976" w:rsidRDefault="006D3C8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>Il/La sottoscritto/a esprime il proprio consenso affinché i dati personali forniti possano essere trattati nel rispetto del Regolamento (UE) 2016/679 e del D.Lgs. n. 196/2003 ss.mm.ii. per gli adempimenti connessi alla presente procedura.</w:t>
      </w:r>
    </w:p>
    <w:p w14:paraId="3004088D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C8C864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Data,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  <w:t xml:space="preserve">Firma </w:t>
      </w:r>
    </w:p>
    <w:p w14:paraId="22BC5C87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F36635D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Allega alla presente istanza il proprio curriculum vitae </w:t>
      </w:r>
      <w:r w:rsidRPr="009D197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datato e sottoscritto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48EA2BA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F059F65" w14:textId="77777777" w:rsidR="004C2D75" w:rsidRPr="009D1976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 xml:space="preserve">Data, 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15C0E021" w14:textId="61FC9517" w:rsidR="004C2D75" w:rsidRDefault="004C2D75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  <w:t>Firma</w:t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9D1976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31F06D45" w14:textId="6F9CC8B4" w:rsidR="009837E3" w:rsidRDefault="009837E3" w:rsidP="004C2D7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DFC9D1" w14:textId="77777777" w:rsidR="00D079F8" w:rsidRDefault="00D079F8" w:rsidP="009837E3">
      <w:pPr>
        <w:jc w:val="right"/>
        <w:rPr>
          <w:rFonts w:ascii="Arial" w:hAnsi="Arial" w:cs="Arial"/>
          <w:b/>
        </w:rPr>
      </w:pPr>
    </w:p>
    <w:p w14:paraId="296FAF5C" w14:textId="77777777" w:rsidR="00D079F8" w:rsidRDefault="00D079F8" w:rsidP="009837E3">
      <w:pPr>
        <w:jc w:val="right"/>
        <w:rPr>
          <w:rFonts w:ascii="Arial" w:hAnsi="Arial" w:cs="Arial"/>
          <w:b/>
        </w:rPr>
      </w:pPr>
    </w:p>
    <w:p w14:paraId="3615F8EB" w14:textId="77777777" w:rsidR="00A21CA4" w:rsidRDefault="00A21CA4" w:rsidP="009837E3">
      <w:pPr>
        <w:jc w:val="right"/>
        <w:rPr>
          <w:rFonts w:ascii="Arial" w:hAnsi="Arial" w:cs="Arial"/>
          <w:b/>
        </w:rPr>
      </w:pPr>
    </w:p>
    <w:p w14:paraId="00B0BDEF" w14:textId="730230C5" w:rsidR="009837E3" w:rsidRPr="00F53363" w:rsidRDefault="009837E3" w:rsidP="009837E3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lastRenderedPageBreak/>
        <w:t>ALLEGATO 2)</w:t>
      </w:r>
    </w:p>
    <w:p w14:paraId="177329B5" w14:textId="77777777" w:rsidR="009837E3" w:rsidRPr="00F53363" w:rsidRDefault="009837E3" w:rsidP="009837E3">
      <w:pPr>
        <w:jc w:val="center"/>
        <w:rPr>
          <w:rFonts w:ascii="Arial" w:hAnsi="Arial" w:cs="Arial"/>
          <w:b/>
        </w:rPr>
      </w:pPr>
    </w:p>
    <w:p w14:paraId="3813BADB" w14:textId="77777777" w:rsidR="009837E3" w:rsidRPr="00F53363" w:rsidRDefault="009837E3" w:rsidP="009837E3">
      <w:pPr>
        <w:jc w:val="center"/>
        <w:rPr>
          <w:rFonts w:ascii="Arial" w:hAnsi="Arial" w:cs="Arial"/>
        </w:rPr>
      </w:pPr>
      <w:r w:rsidRPr="00F53363">
        <w:rPr>
          <w:rFonts w:ascii="Arial" w:hAnsi="Arial" w:cs="Arial"/>
          <w:b/>
        </w:rPr>
        <w:t>Fac simile di modulo per i dipendenti Ateneo</w:t>
      </w:r>
    </w:p>
    <w:p w14:paraId="67F42814" w14:textId="77777777" w:rsidR="009837E3" w:rsidRPr="00F53363" w:rsidRDefault="009837E3" w:rsidP="009837E3">
      <w:pPr>
        <w:rPr>
          <w:rFonts w:ascii="Arial" w:hAnsi="Arial" w:cs="Arial"/>
        </w:rPr>
      </w:pPr>
    </w:p>
    <w:p w14:paraId="1CB2788F" w14:textId="77777777" w:rsidR="009837E3" w:rsidRPr="00F53363" w:rsidRDefault="009837E3" w:rsidP="009837E3">
      <w:pPr>
        <w:rPr>
          <w:rFonts w:ascii="Arial" w:hAnsi="Arial" w:cs="Arial"/>
        </w:rPr>
      </w:pPr>
    </w:p>
    <w:p w14:paraId="05C7D201" w14:textId="77777777" w:rsidR="009837E3" w:rsidRPr="00DD408A" w:rsidRDefault="009837E3" w:rsidP="009837E3">
      <w:pPr>
        <w:ind w:left="4950"/>
        <w:jc w:val="right"/>
        <w:rPr>
          <w:rFonts w:ascii="Arial" w:hAnsi="Arial" w:cs="Arial"/>
          <w:b/>
          <w:bCs/>
        </w:rPr>
      </w:pPr>
      <w:r w:rsidRPr="00DD408A">
        <w:rPr>
          <w:rFonts w:ascii="Arial" w:hAnsi="Arial" w:cs="Arial"/>
          <w:b/>
          <w:bCs/>
        </w:rPr>
        <w:t>Al Dirigente APOS</w:t>
      </w:r>
    </w:p>
    <w:p w14:paraId="5DD031D9" w14:textId="77777777" w:rsidR="009837E3" w:rsidRPr="00DD408A" w:rsidRDefault="009837E3" w:rsidP="009837E3">
      <w:pPr>
        <w:ind w:left="4950"/>
        <w:jc w:val="right"/>
        <w:rPr>
          <w:rFonts w:ascii="Arial" w:hAnsi="Arial" w:cs="Arial"/>
          <w:b/>
          <w:bCs/>
        </w:rPr>
      </w:pPr>
      <w:r w:rsidRPr="00DD408A">
        <w:rPr>
          <w:rFonts w:ascii="Arial" w:hAnsi="Arial" w:cs="Arial"/>
          <w:b/>
          <w:bCs/>
        </w:rPr>
        <w:t>Piazza Verdi, 3</w:t>
      </w:r>
    </w:p>
    <w:p w14:paraId="17154899" w14:textId="77777777" w:rsidR="009837E3" w:rsidRPr="00D41D39" w:rsidRDefault="009837E3" w:rsidP="009837E3">
      <w:pPr>
        <w:ind w:left="4950"/>
        <w:jc w:val="right"/>
        <w:rPr>
          <w:rFonts w:ascii="Arial" w:hAnsi="Arial" w:cs="Arial"/>
          <w:bCs/>
        </w:rPr>
      </w:pPr>
      <w:r w:rsidRPr="00DD408A">
        <w:rPr>
          <w:rFonts w:ascii="Arial" w:hAnsi="Arial" w:cs="Arial"/>
          <w:b/>
          <w:bCs/>
        </w:rPr>
        <w:t>40126 Bologna</w:t>
      </w:r>
      <w:r w:rsidRPr="00DD408A">
        <w:rPr>
          <w:rFonts w:ascii="Arial" w:hAnsi="Arial" w:cs="Arial"/>
          <w:bCs/>
        </w:rPr>
        <w:t xml:space="preserve"> </w:t>
      </w:r>
    </w:p>
    <w:p w14:paraId="268EC53D" w14:textId="77777777" w:rsidR="009837E3" w:rsidRPr="00F53363" w:rsidRDefault="009837E3" w:rsidP="009837E3">
      <w:pPr>
        <w:rPr>
          <w:rFonts w:ascii="Arial" w:hAnsi="Arial" w:cs="Arial"/>
        </w:rPr>
      </w:pPr>
    </w:p>
    <w:p w14:paraId="4E317CB7" w14:textId="77777777" w:rsidR="009837E3" w:rsidRPr="00F53363" w:rsidRDefault="009837E3" w:rsidP="009837E3">
      <w:pPr>
        <w:rPr>
          <w:rFonts w:ascii="Arial" w:hAnsi="Arial" w:cs="Arial"/>
        </w:rPr>
      </w:pPr>
    </w:p>
    <w:p w14:paraId="5B8A643A" w14:textId="2F105BB8" w:rsidR="009837E3" w:rsidRPr="00F53363" w:rsidRDefault="009837E3" w:rsidP="009837E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F53363">
        <w:rPr>
          <w:rFonts w:ascii="Arial" w:hAnsi="Arial" w:cs="Arial"/>
          <w:b/>
          <w:sz w:val="22"/>
          <w:szCs w:val="22"/>
        </w:rPr>
        <w:t xml:space="preserve">Oggetto: </w:t>
      </w:r>
      <w:r w:rsidRPr="00711E07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D079F8">
        <w:rPr>
          <w:rFonts w:ascii="Arial" w:hAnsi="Arial" w:cs="Arial"/>
          <w:b/>
          <w:sz w:val="22"/>
          <w:szCs w:val="22"/>
        </w:rPr>
        <w:t xml:space="preserve">di </w:t>
      </w:r>
      <w:r w:rsidRPr="00932274">
        <w:rPr>
          <w:rFonts w:ascii="Arial" w:hAnsi="Arial" w:cs="Arial"/>
          <w:b/>
          <w:sz w:val="22"/>
          <w:szCs w:val="22"/>
        </w:rPr>
        <w:t>Medico specializzato in Oftalmologia, per le esigenze del Centro di Ateneo per la Tutela e Promozione della Salute e Sicurezza, Servizio per la salute e sicurezza delle persone nei luoghi di lavoro</w:t>
      </w:r>
      <w:r w:rsidR="00194542">
        <w:rPr>
          <w:rFonts w:ascii="Arial" w:hAnsi="Arial" w:cs="Arial"/>
          <w:b/>
          <w:sz w:val="22"/>
          <w:szCs w:val="22"/>
        </w:rPr>
        <w:t xml:space="preserve"> </w:t>
      </w:r>
      <w:r w:rsidRPr="00932274">
        <w:rPr>
          <w:rFonts w:ascii="Arial" w:hAnsi="Arial" w:cs="Arial"/>
          <w:b/>
          <w:sz w:val="22"/>
          <w:szCs w:val="22"/>
        </w:rPr>
        <w:t>-</w:t>
      </w:r>
      <w:r w:rsidR="00194542">
        <w:rPr>
          <w:rFonts w:ascii="Arial" w:hAnsi="Arial" w:cs="Arial"/>
          <w:b/>
          <w:sz w:val="22"/>
          <w:szCs w:val="22"/>
        </w:rPr>
        <w:t xml:space="preserve"> </w:t>
      </w:r>
      <w:r w:rsidRPr="00932274">
        <w:rPr>
          <w:rFonts w:ascii="Arial" w:hAnsi="Arial" w:cs="Arial"/>
          <w:b/>
          <w:sz w:val="22"/>
          <w:szCs w:val="22"/>
        </w:rPr>
        <w:t xml:space="preserve">Unità </w:t>
      </w:r>
      <w:r w:rsidR="00412D34">
        <w:rPr>
          <w:rFonts w:ascii="Arial" w:hAnsi="Arial" w:cs="Arial"/>
          <w:b/>
          <w:sz w:val="22"/>
          <w:szCs w:val="22"/>
        </w:rPr>
        <w:t>Professionale</w:t>
      </w:r>
      <w:r w:rsidRPr="00932274">
        <w:rPr>
          <w:rFonts w:ascii="Arial" w:hAnsi="Arial" w:cs="Arial"/>
          <w:b/>
          <w:sz w:val="22"/>
          <w:szCs w:val="22"/>
        </w:rPr>
        <w:t xml:space="preserve"> di Medicina del Lavoro dell’Ateneo </w:t>
      </w:r>
      <w:r w:rsidRPr="00265871">
        <w:rPr>
          <w:rFonts w:ascii="Arial" w:hAnsi="Arial" w:cs="Arial"/>
          <w:b/>
          <w:sz w:val="22"/>
          <w:szCs w:val="22"/>
        </w:rPr>
        <w:t xml:space="preserve">(bando Rep. </w:t>
      </w:r>
      <w:bookmarkStart w:id="0" w:name="_Hlk150424862"/>
      <w:r w:rsidR="00E32379" w:rsidRPr="00E32379">
        <w:rPr>
          <w:rFonts w:ascii="Arial" w:hAnsi="Arial" w:cs="Arial"/>
          <w:b/>
          <w:sz w:val="22"/>
          <w:szCs w:val="22"/>
        </w:rPr>
        <w:t>6964</w:t>
      </w:r>
      <w:r w:rsidR="00E32379">
        <w:rPr>
          <w:rFonts w:ascii="Arial" w:hAnsi="Arial" w:cs="Arial"/>
          <w:b/>
          <w:sz w:val="22"/>
          <w:szCs w:val="22"/>
        </w:rPr>
        <w:t xml:space="preserve"> </w:t>
      </w:r>
      <w:r w:rsidRPr="00265871">
        <w:rPr>
          <w:rFonts w:ascii="Arial" w:hAnsi="Arial" w:cs="Arial"/>
          <w:b/>
          <w:sz w:val="22"/>
          <w:szCs w:val="22"/>
        </w:rPr>
        <w:t xml:space="preserve">Prot. n. </w:t>
      </w:r>
      <w:r w:rsidR="00E32379" w:rsidRPr="00E32379">
        <w:rPr>
          <w:rFonts w:ascii="Arial" w:hAnsi="Arial" w:cs="Arial"/>
          <w:b/>
          <w:sz w:val="22"/>
          <w:szCs w:val="22"/>
        </w:rPr>
        <w:t>330615</w:t>
      </w:r>
      <w:r w:rsidR="00E32379">
        <w:rPr>
          <w:rFonts w:ascii="Arial" w:hAnsi="Arial" w:cs="Arial"/>
          <w:b/>
          <w:sz w:val="22"/>
          <w:szCs w:val="22"/>
        </w:rPr>
        <w:t xml:space="preserve"> </w:t>
      </w:r>
      <w:r w:rsidRPr="00265871">
        <w:rPr>
          <w:rFonts w:ascii="Arial" w:hAnsi="Arial" w:cs="Arial"/>
          <w:b/>
          <w:sz w:val="22"/>
          <w:szCs w:val="22"/>
        </w:rPr>
        <w:t>del</w:t>
      </w:r>
      <w:r w:rsidR="00265871" w:rsidRPr="00265871">
        <w:rPr>
          <w:rFonts w:ascii="Arial" w:hAnsi="Arial" w:cs="Arial"/>
          <w:b/>
          <w:sz w:val="22"/>
          <w:szCs w:val="22"/>
        </w:rPr>
        <w:t xml:space="preserve"> 09/11/2023</w:t>
      </w:r>
      <w:bookmarkEnd w:id="0"/>
      <w:r w:rsidRPr="00265871">
        <w:rPr>
          <w:rFonts w:ascii="Arial" w:hAnsi="Arial" w:cs="Arial"/>
          <w:b/>
          <w:sz w:val="22"/>
          <w:szCs w:val="22"/>
        </w:rPr>
        <w:t>).</w:t>
      </w:r>
    </w:p>
    <w:p w14:paraId="6733E68D" w14:textId="77777777" w:rsidR="009837E3" w:rsidRPr="00F53363" w:rsidRDefault="009837E3" w:rsidP="009837E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D209520" w14:textId="77777777" w:rsidR="009837E3" w:rsidRPr="00F53363" w:rsidRDefault="009837E3" w:rsidP="009837E3">
      <w:pPr>
        <w:spacing w:line="360" w:lineRule="auto"/>
        <w:ind w:right="-1"/>
        <w:jc w:val="both"/>
        <w:rPr>
          <w:rFonts w:ascii="Arial" w:hAnsi="Arial" w:cs="Arial"/>
        </w:rPr>
      </w:pPr>
    </w:p>
    <w:p w14:paraId="7605C7A9" w14:textId="77777777" w:rsidR="009837E3" w:rsidRPr="00F53363" w:rsidRDefault="009837E3" w:rsidP="009837E3">
      <w:pPr>
        <w:spacing w:line="360" w:lineRule="auto"/>
        <w:ind w:right="-1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l__ sottoscritt___________________________________________________________________ </w:t>
      </w:r>
    </w:p>
    <w:p w14:paraId="56C992D5" w14:textId="77777777" w:rsidR="009837E3" w:rsidRPr="00F53363" w:rsidRDefault="009837E3" w:rsidP="009837E3">
      <w:pPr>
        <w:spacing w:line="360" w:lineRule="auto"/>
        <w:ind w:right="-1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(matr. ________), nato/a_________________________________________________________</w:t>
      </w:r>
      <w:r>
        <w:rPr>
          <w:rFonts w:ascii="Arial" w:hAnsi="Arial" w:cs="Arial"/>
        </w:rPr>
        <w:t>_</w:t>
      </w:r>
    </w:p>
    <w:p w14:paraId="0E12D9B6" w14:textId="77777777" w:rsidR="009837E3" w:rsidRPr="00F4073D" w:rsidRDefault="009837E3" w:rsidP="009837E3">
      <w:pPr>
        <w:spacing w:line="360" w:lineRule="auto"/>
        <w:ind w:right="-1"/>
        <w:jc w:val="both"/>
        <w:rPr>
          <w:rFonts w:ascii="Arial" w:hAnsi="Arial" w:cs="Arial"/>
        </w:rPr>
      </w:pPr>
      <w:r w:rsidRPr="00F4073D">
        <w:rPr>
          <w:rFonts w:ascii="Arial" w:hAnsi="Arial" w:cs="Arial"/>
        </w:rPr>
        <w:t>Il____________________________________________________________________________</w:t>
      </w:r>
      <w:r>
        <w:rPr>
          <w:rFonts w:ascii="Arial" w:hAnsi="Arial" w:cs="Arial"/>
        </w:rPr>
        <w:t>_</w:t>
      </w:r>
    </w:p>
    <w:p w14:paraId="0436D6EA" w14:textId="77777777" w:rsidR="009837E3" w:rsidRPr="00F4073D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4073D">
        <w:rPr>
          <w:rFonts w:ascii="Arial" w:hAnsi="Arial" w:cs="Arial"/>
        </w:rPr>
        <w:t>in servizio presso ______________________________________________(tel.____________) mail __________________________________________________________________________</w:t>
      </w:r>
    </w:p>
    <w:p w14:paraId="46DF8089" w14:textId="77777777" w:rsidR="009837E3" w:rsidRPr="00F4073D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4073D">
        <w:rPr>
          <w:rFonts w:ascii="Arial" w:hAnsi="Arial" w:cs="Arial"/>
        </w:rPr>
        <w:t>inquadrato nella cat. _____area ____________________________________________________</w:t>
      </w:r>
    </w:p>
    <w:p w14:paraId="0752E416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1204CB14" w14:textId="77777777" w:rsidR="009837E3" w:rsidRPr="00F53363" w:rsidRDefault="009837E3" w:rsidP="009837E3">
      <w:pPr>
        <w:spacing w:line="240" w:lineRule="atLeast"/>
        <w:jc w:val="center"/>
        <w:rPr>
          <w:rFonts w:ascii="Arial" w:hAnsi="Arial" w:cs="Arial"/>
        </w:rPr>
      </w:pPr>
      <w:r w:rsidRPr="00F53363">
        <w:rPr>
          <w:rFonts w:ascii="Arial" w:hAnsi="Arial" w:cs="Arial"/>
        </w:rPr>
        <w:t>DICHIARA</w:t>
      </w:r>
    </w:p>
    <w:p w14:paraId="5CEF82C0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6B77DA56" w14:textId="2DF13F2F" w:rsidR="009837E3" w:rsidRPr="00932274" w:rsidRDefault="009837E3" w:rsidP="009837E3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932274">
        <w:rPr>
          <w:rFonts w:ascii="Arial" w:hAnsi="Arial" w:cs="Arial"/>
        </w:rPr>
        <w:t>di essere disponibile a prestare l’attività descritta nel bando</w:t>
      </w:r>
      <w:r>
        <w:rPr>
          <w:rFonts w:ascii="Arial" w:hAnsi="Arial" w:cs="Arial"/>
        </w:rPr>
        <w:t xml:space="preserve"> </w:t>
      </w:r>
      <w:r w:rsidRPr="00265871">
        <w:rPr>
          <w:rFonts w:ascii="Arial" w:hAnsi="Arial" w:cs="Arial"/>
        </w:rPr>
        <w:t>(Rep</w:t>
      </w:r>
      <w:r w:rsidR="00265871" w:rsidRPr="00265871">
        <w:rPr>
          <w:rFonts w:ascii="Arial" w:hAnsi="Arial" w:cs="Arial"/>
        </w:rPr>
        <w:t>.</w:t>
      </w:r>
      <w:r w:rsidR="00265871">
        <w:rPr>
          <w:rFonts w:ascii="Arial" w:hAnsi="Arial" w:cs="Arial"/>
        </w:rPr>
        <w:t xml:space="preserve"> </w:t>
      </w:r>
      <w:r w:rsidR="00E32379" w:rsidRPr="00E32379">
        <w:rPr>
          <w:rFonts w:ascii="Arial" w:hAnsi="Arial" w:cs="Arial"/>
        </w:rPr>
        <w:t>Rep. 6964 Prot. n. 330615</w:t>
      </w:r>
      <w:r w:rsidR="00E32379">
        <w:rPr>
          <w:rFonts w:ascii="Arial" w:hAnsi="Arial" w:cs="Arial"/>
        </w:rPr>
        <w:t xml:space="preserve"> </w:t>
      </w:r>
      <w:r w:rsidR="00265871" w:rsidRPr="00265871">
        <w:rPr>
          <w:rFonts w:ascii="Arial" w:hAnsi="Arial" w:cs="Arial"/>
        </w:rPr>
        <w:t>del 09/11/2023</w:t>
      </w:r>
      <w:r w:rsidR="00265871">
        <w:rPr>
          <w:rFonts w:ascii="Arial" w:hAnsi="Arial" w:cs="Arial"/>
        </w:rPr>
        <w:t xml:space="preserve">), </w:t>
      </w:r>
      <w:r w:rsidRPr="00932274">
        <w:rPr>
          <w:rFonts w:ascii="Arial" w:hAnsi="Arial" w:cs="Arial"/>
        </w:rPr>
        <w:t xml:space="preserve">durante l’orario di servizio ed a titolo gratuito; </w:t>
      </w:r>
    </w:p>
    <w:p w14:paraId="7000063B" w14:textId="77777777" w:rsidR="009837E3" w:rsidRPr="00F53363" w:rsidRDefault="009837E3" w:rsidP="009837E3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</w:p>
    <w:p w14:paraId="1DF295A8" w14:textId="3866F956" w:rsidR="009837E3" w:rsidRPr="00194542" w:rsidRDefault="009837E3" w:rsidP="009837E3">
      <w:pPr>
        <w:spacing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-</w:t>
      </w:r>
      <w:r w:rsidRPr="00F53363">
        <w:rPr>
          <w:rFonts w:ascii="Arial" w:hAnsi="Arial" w:cs="Arial"/>
        </w:rPr>
        <w:t xml:space="preserve">di possedere </w:t>
      </w:r>
      <w:r>
        <w:rPr>
          <w:rFonts w:ascii="Arial" w:hAnsi="Arial" w:cs="Arial"/>
        </w:rPr>
        <w:t xml:space="preserve">la </w:t>
      </w:r>
      <w:r w:rsidRPr="00932274">
        <w:rPr>
          <w:rFonts w:ascii="Arial" w:hAnsi="Arial" w:cs="Arial"/>
          <w:b/>
          <w:bCs/>
        </w:rPr>
        <w:t>Laurea in Medicina e Chirurgia</w:t>
      </w:r>
      <w:r w:rsidRPr="00932274">
        <w:rPr>
          <w:rFonts w:ascii="Arial" w:hAnsi="Arial" w:cs="Arial"/>
        </w:rPr>
        <w:t>, rilasciata dall’Università</w:t>
      </w:r>
      <w:r>
        <w:rPr>
          <w:rFonts w:ascii="Arial" w:hAnsi="Arial" w:cs="Arial"/>
        </w:rPr>
        <w:t xml:space="preserve"> di</w:t>
      </w:r>
    </w:p>
    <w:p w14:paraId="7E63FD88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</w:t>
      </w:r>
    </w:p>
    <w:p w14:paraId="5D0250C0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837E3" w:rsidRPr="00F53363" w14:paraId="5F894884" w14:textId="77777777" w:rsidTr="00F5410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0C9D0" w14:textId="77777777" w:rsidR="009837E3" w:rsidRPr="00F53363" w:rsidRDefault="009837E3" w:rsidP="00F5410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bookmarkStart w:id="1" w:name="_Hlk148088754"/>
            <w:r w:rsidRPr="00F53363">
              <w:rPr>
                <w:rFonts w:ascii="Arial" w:hAnsi="Arial" w:cs="Arial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B1844" w14:textId="77777777" w:rsidR="009837E3" w:rsidRPr="00F53363" w:rsidRDefault="009837E3" w:rsidP="00F5410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F53363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EAB2A" w14:textId="77777777" w:rsidR="009837E3" w:rsidRPr="00F53363" w:rsidRDefault="009837E3" w:rsidP="00F5410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F53363">
              <w:rPr>
                <w:rFonts w:ascii="Arial" w:hAnsi="Arial" w:cs="Arial"/>
              </w:rPr>
              <w:t xml:space="preserve">Voto: </w:t>
            </w:r>
          </w:p>
        </w:tc>
      </w:tr>
      <w:bookmarkEnd w:id="1"/>
    </w:tbl>
    <w:p w14:paraId="32545630" w14:textId="77777777" w:rsidR="009837E3" w:rsidRDefault="009837E3" w:rsidP="009837E3">
      <w:pPr>
        <w:spacing w:line="240" w:lineRule="atLeast"/>
        <w:jc w:val="both"/>
        <w:rPr>
          <w:rFonts w:ascii="Arial" w:hAnsi="Arial" w:cs="Arial"/>
          <w:color w:val="000000"/>
        </w:rPr>
      </w:pPr>
    </w:p>
    <w:p w14:paraId="687B3C16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color w:val="000000"/>
        </w:rPr>
        <w:t>-</w:t>
      </w:r>
      <w:r w:rsidRPr="00932274">
        <w:t xml:space="preserve"> </w:t>
      </w:r>
      <w:r w:rsidRPr="00F53363">
        <w:rPr>
          <w:rFonts w:ascii="Arial" w:hAnsi="Arial" w:cs="Arial"/>
        </w:rPr>
        <w:t xml:space="preserve">di possedere </w:t>
      </w:r>
      <w:r w:rsidRPr="00932274">
        <w:rPr>
          <w:rFonts w:ascii="Arial" w:hAnsi="Arial" w:cs="Arial"/>
          <w:b/>
          <w:bCs/>
        </w:rPr>
        <w:t>Specializzazione in Oftalmologia o equipollente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rilasciata dall’</w:t>
      </w:r>
      <w:r w:rsidRPr="00336DDD">
        <w:rPr>
          <w:rFonts w:ascii="Arial" w:hAnsi="Arial" w:cs="Arial"/>
        </w:rPr>
        <w:t>Università</w:t>
      </w:r>
      <w:r>
        <w:rPr>
          <w:rFonts w:ascii="Arial" w:hAnsi="Arial" w:cs="Arial"/>
        </w:rPr>
        <w:t xml:space="preserve"> di</w:t>
      </w:r>
    </w:p>
    <w:p w14:paraId="5ABD113A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 </w:t>
      </w:r>
    </w:p>
    <w:p w14:paraId="224AB3DE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</w:t>
      </w:r>
    </w:p>
    <w:p w14:paraId="26E2FE4D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837E3" w:rsidRPr="00F53363" w14:paraId="5F68F681" w14:textId="77777777" w:rsidTr="00F5410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A1B8" w14:textId="77777777" w:rsidR="009837E3" w:rsidRPr="00F53363" w:rsidRDefault="009837E3" w:rsidP="00F5410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r w:rsidRPr="00F53363">
              <w:rPr>
                <w:rFonts w:ascii="Arial" w:hAnsi="Arial" w:cs="Arial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2F034" w14:textId="77777777" w:rsidR="009837E3" w:rsidRPr="00F53363" w:rsidRDefault="009837E3" w:rsidP="00F5410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F53363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5C526" w14:textId="77777777" w:rsidR="009837E3" w:rsidRPr="00F53363" w:rsidRDefault="009837E3" w:rsidP="00F5410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F53363">
              <w:rPr>
                <w:rFonts w:ascii="Arial" w:hAnsi="Arial" w:cs="Arial"/>
              </w:rPr>
              <w:t xml:space="preserve">Voto: </w:t>
            </w:r>
          </w:p>
        </w:tc>
      </w:tr>
    </w:tbl>
    <w:p w14:paraId="58C59970" w14:textId="77777777" w:rsidR="009837E3" w:rsidRPr="00932274" w:rsidRDefault="009837E3" w:rsidP="009837E3">
      <w:pPr>
        <w:spacing w:line="240" w:lineRule="atLeast"/>
        <w:jc w:val="both"/>
        <w:rPr>
          <w:rFonts w:ascii="Arial" w:hAnsi="Arial" w:cs="Arial"/>
          <w:color w:val="000000"/>
        </w:rPr>
      </w:pPr>
      <w:r w:rsidRPr="00932274">
        <w:rPr>
          <w:rFonts w:ascii="Arial" w:hAnsi="Arial" w:cs="Arial"/>
          <w:color w:val="000000"/>
        </w:rPr>
        <w:t xml:space="preserve">                    </w:t>
      </w:r>
    </w:p>
    <w:p w14:paraId="1ADF3B9E" w14:textId="4EE2952F" w:rsidR="009837E3" w:rsidRPr="00F53363" w:rsidRDefault="009837E3" w:rsidP="00194542">
      <w:pPr>
        <w:spacing w:line="240" w:lineRule="atLeast"/>
        <w:ind w:left="142" w:hanging="284"/>
        <w:jc w:val="both"/>
        <w:rPr>
          <w:rFonts w:ascii="Arial" w:hAnsi="Arial" w:cs="Arial"/>
          <w:color w:val="000000"/>
        </w:rPr>
      </w:pPr>
      <w:r w:rsidRPr="00932274">
        <w:rPr>
          <w:rFonts w:ascii="Arial" w:hAnsi="Arial" w:cs="Arial"/>
          <w:color w:val="000000"/>
        </w:rPr>
        <w:t>-</w:t>
      </w:r>
      <w:r w:rsidRPr="00932274">
        <w:rPr>
          <w:rFonts w:ascii="Arial" w:hAnsi="Arial" w:cs="Arial"/>
          <w:color w:val="000000"/>
        </w:rPr>
        <w:tab/>
        <w:t xml:space="preserve">Iscrizione all’ Albo dell’Ordine dei Medici Chirurghi della provincia di _______________________________rilasciata </w:t>
      </w:r>
      <w:proofErr w:type="gramStart"/>
      <w:r w:rsidRPr="00932274">
        <w:rPr>
          <w:rFonts w:ascii="Arial" w:hAnsi="Arial" w:cs="Arial"/>
          <w:color w:val="000000"/>
        </w:rPr>
        <w:t>il  _</w:t>
      </w:r>
      <w:proofErr w:type="gramEnd"/>
      <w:r w:rsidRPr="00932274">
        <w:rPr>
          <w:rFonts w:ascii="Arial" w:hAnsi="Arial" w:cs="Arial"/>
          <w:color w:val="000000"/>
        </w:rPr>
        <w:t>_____________________    n.______________________________</w:t>
      </w:r>
    </w:p>
    <w:p w14:paraId="00FEDD97" w14:textId="773723E6" w:rsidR="009837E3" w:rsidRPr="00F53363" w:rsidRDefault="009837E3" w:rsidP="009837E3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F53363">
        <w:rPr>
          <w:rFonts w:ascii="Arial" w:hAnsi="Arial" w:cs="Arial"/>
          <w:bCs/>
        </w:rPr>
        <w:t xml:space="preserve">- di NON essere parente o affine (fino al quarto grado compreso) </w:t>
      </w:r>
      <w:r w:rsidRPr="00F53363">
        <w:rPr>
          <w:rFonts w:ascii="Arial" w:hAnsi="Arial" w:cs="Arial"/>
        </w:rPr>
        <w:t>con un professore appartenente alla struttura che richiede la stipula ovvero con il Rettore, il Direttore Generale</w:t>
      </w:r>
      <w:r>
        <w:rPr>
          <w:rFonts w:ascii="Arial" w:hAnsi="Arial" w:cs="Arial"/>
        </w:rPr>
        <w:t xml:space="preserve">, </w:t>
      </w:r>
      <w:r w:rsidRPr="00F53363">
        <w:rPr>
          <w:rFonts w:ascii="Arial" w:hAnsi="Arial" w:cs="Arial"/>
        </w:rPr>
        <w:t>un componente del Consiglio di Amministrazione dell’Ateneo</w:t>
      </w:r>
      <w:r w:rsidR="003D083E">
        <w:rPr>
          <w:rFonts w:ascii="Arial" w:hAnsi="Arial" w:cs="Arial"/>
        </w:rPr>
        <w:t>;</w:t>
      </w:r>
    </w:p>
    <w:p w14:paraId="4C879E61" w14:textId="77777777" w:rsidR="009837E3" w:rsidRPr="00F53363" w:rsidRDefault="009837E3" w:rsidP="009837E3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- </w:t>
      </w:r>
      <w:r w:rsidRPr="00F53363">
        <w:rPr>
          <w:rFonts w:ascii="Arial" w:hAnsi="Arial" w:cs="Arial"/>
          <w:bCs/>
        </w:rPr>
        <w:t>di possedere esperienze</w:t>
      </w:r>
      <w:r w:rsidRPr="00F53363">
        <w:rPr>
          <w:rFonts w:ascii="Arial" w:hAnsi="Arial" w:cs="Arial"/>
        </w:rPr>
        <w:t xml:space="preserve"> e competenze professionali qualificate di almeno </w:t>
      </w:r>
      <w:r>
        <w:rPr>
          <w:rFonts w:ascii="Arial" w:hAnsi="Arial" w:cs="Arial"/>
        </w:rPr>
        <w:t xml:space="preserve">24 mesi </w:t>
      </w:r>
      <w:r w:rsidRPr="00F53363">
        <w:rPr>
          <w:rFonts w:ascii="Arial" w:hAnsi="Arial" w:cs="Arial"/>
        </w:rPr>
        <w:t>maturate presso enti pubblici o organizzazioni private in relazione all’oggetto del contratto;</w:t>
      </w:r>
    </w:p>
    <w:p w14:paraId="09D3D5BF" w14:textId="77777777" w:rsidR="009837E3" w:rsidRPr="00F53363" w:rsidRDefault="009837E3" w:rsidP="009837E3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- di possedere adeguata conoscenza della lingua italiana (se cittadino straniero);</w:t>
      </w:r>
    </w:p>
    <w:p w14:paraId="1EBBAB8C" w14:textId="77777777" w:rsidR="009837E3" w:rsidRPr="00F53363" w:rsidRDefault="009837E3" w:rsidP="009837E3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</w:t>
      </w:r>
      <w:r w:rsidRPr="00F53363">
        <w:rPr>
          <w:rFonts w:ascii="Arial" w:hAnsi="Arial" w:cs="Arial"/>
        </w:rPr>
        <w:t xml:space="preserve">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0B0E550" w14:textId="77777777" w:rsidR="009837E3" w:rsidRPr="00D61F47" w:rsidRDefault="009837E3" w:rsidP="009837E3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3D5A0488" w14:textId="77777777" w:rsidR="009837E3" w:rsidRPr="00F53363" w:rsidRDefault="009837E3" w:rsidP="009837E3">
      <w:pPr>
        <w:spacing w:line="240" w:lineRule="atLeast"/>
        <w:ind w:left="3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837E3" w:rsidRPr="00F53363" w14:paraId="138E06F2" w14:textId="77777777" w:rsidTr="00F54109">
        <w:trPr>
          <w:trHeight w:hRule="exact" w:val="688"/>
        </w:trPr>
        <w:tc>
          <w:tcPr>
            <w:tcW w:w="3331" w:type="dxa"/>
          </w:tcPr>
          <w:p w14:paraId="466667FC" w14:textId="77777777" w:rsidR="00194542" w:rsidRDefault="00194542" w:rsidP="00F54109">
            <w:pPr>
              <w:rPr>
                <w:rFonts w:ascii="Arial" w:hAnsi="Arial" w:cs="Arial"/>
              </w:rPr>
            </w:pPr>
          </w:p>
          <w:p w14:paraId="7F52AF29" w14:textId="6581FA26" w:rsidR="009837E3" w:rsidRPr="00F53363" w:rsidRDefault="009837E3" w:rsidP="00F54109">
            <w:pPr>
              <w:rPr>
                <w:rFonts w:ascii="Arial" w:hAnsi="Arial" w:cs="Arial"/>
                <w:color w:val="000000"/>
              </w:rPr>
            </w:pPr>
            <w:r w:rsidRPr="00F53363">
              <w:rPr>
                <w:rFonts w:ascii="Arial" w:hAnsi="Arial" w:cs="Arial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C1FD" w14:textId="77777777" w:rsidR="009837E3" w:rsidRPr="00F53363" w:rsidRDefault="009837E3" w:rsidP="00F54109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F53363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708" w:type="dxa"/>
          </w:tcPr>
          <w:p w14:paraId="5E1CD7C2" w14:textId="77777777" w:rsidR="009837E3" w:rsidRPr="00F53363" w:rsidRDefault="009837E3" w:rsidP="00F5410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F5336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37E3" w:rsidRPr="00F53363" w14:paraId="45B5AA0F" w14:textId="77777777" w:rsidTr="00F54109">
        <w:trPr>
          <w:trHeight w:hRule="exact" w:val="400"/>
        </w:trPr>
        <w:tc>
          <w:tcPr>
            <w:tcW w:w="3331" w:type="dxa"/>
          </w:tcPr>
          <w:p w14:paraId="4AAD20BE" w14:textId="77777777" w:rsidR="009837E3" w:rsidRPr="00F53363" w:rsidRDefault="009837E3" w:rsidP="00F541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E0704" w14:textId="77777777" w:rsidR="009837E3" w:rsidRPr="00F53363" w:rsidRDefault="009837E3" w:rsidP="00F5410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F53363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70F0172A" w14:textId="77777777" w:rsidR="009837E3" w:rsidRPr="00F53363" w:rsidRDefault="009837E3" w:rsidP="00F5410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549C868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5A9A1825" w14:textId="77777777" w:rsidR="009837E3" w:rsidRPr="00F53363" w:rsidRDefault="009837E3" w:rsidP="009837E3">
      <w:pPr>
        <w:ind w:left="705" w:hanging="705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e avere necessità del seguente ausilio</w:t>
      </w:r>
      <w:r w:rsidRPr="00F53363">
        <w:rPr>
          <w:rFonts w:ascii="Arial" w:hAnsi="Arial" w:cs="Arial"/>
          <w:color w:val="000000"/>
        </w:rPr>
        <w:t xml:space="preserve"> ______________________________________________</w:t>
      </w:r>
    </w:p>
    <w:p w14:paraId="7ACF60F2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00C71B21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Altresì specifico quanto segue:</w:t>
      </w:r>
    </w:p>
    <w:p w14:paraId="71687429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  <w:b/>
        </w:rPr>
      </w:pPr>
    </w:p>
    <w:p w14:paraId="4F3D4B6C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sym w:font="Wingdings" w:char="F0E8"/>
      </w:r>
      <w:r w:rsidRPr="00F53363">
        <w:rPr>
          <w:rFonts w:ascii="Arial" w:hAnsi="Arial" w:cs="Arial"/>
          <w:b/>
        </w:rPr>
        <w:t xml:space="preserve"> motivazioni:</w:t>
      </w:r>
    </w:p>
    <w:p w14:paraId="7D833D48" w14:textId="77777777" w:rsidR="009837E3" w:rsidRPr="00D61F47" w:rsidRDefault="009837E3" w:rsidP="009837E3">
      <w:pPr>
        <w:spacing w:line="360" w:lineRule="auto"/>
        <w:jc w:val="both"/>
        <w:rPr>
          <w:rFonts w:ascii="Arial" w:hAnsi="Arial" w:cs="Arial"/>
          <w:bCs/>
        </w:rPr>
      </w:pPr>
      <w:r w:rsidRPr="00D61F47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2E533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sym w:font="Wingdings" w:char="F0E8"/>
      </w:r>
      <w:r w:rsidRPr="00F53363">
        <w:rPr>
          <w:rFonts w:ascii="Arial" w:hAnsi="Arial" w:cs="Arial"/>
          <w:b/>
        </w:rPr>
        <w:t xml:space="preserve"> attività lavorative svolte presso l'attuale sede di servizio:</w:t>
      </w:r>
    </w:p>
    <w:p w14:paraId="6BAF9AAF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4ACE1E84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60757A01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15D66037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F53363">
        <w:rPr>
          <w:rFonts w:ascii="Arial" w:hAnsi="Arial" w:cs="Arial"/>
        </w:rPr>
        <w:tab/>
        <w:t>elemento comprovante le capacità a svolgere le attività oggetto dell’incarico (ad es. lettere di referenze, ecc.).</w:t>
      </w:r>
    </w:p>
    <w:p w14:paraId="5C35EE61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1C06D542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Recapito cui indirizzare eventuali comunicazioni:</w:t>
      </w:r>
    </w:p>
    <w:p w14:paraId="4D300C88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…………………………………… …………………………………....</w:t>
      </w:r>
    </w:p>
    <w:p w14:paraId="475DA927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Telefono ……………………….</w:t>
      </w:r>
    </w:p>
    <w:p w14:paraId="6F2F1EA6" w14:textId="77777777" w:rsidR="009837E3" w:rsidRPr="00F53363" w:rsidRDefault="009837E3" w:rsidP="009837E3">
      <w:pPr>
        <w:spacing w:line="360" w:lineRule="auto"/>
        <w:jc w:val="both"/>
        <w:rPr>
          <w:rFonts w:ascii="Arial" w:hAnsi="Arial" w:cs="Arial"/>
          <w:b/>
        </w:rPr>
      </w:pPr>
      <w:r w:rsidRPr="00F53363">
        <w:rPr>
          <w:rFonts w:ascii="Arial" w:hAnsi="Arial" w:cs="Arial"/>
        </w:rPr>
        <w:t>Indirizzo mail……………………</w:t>
      </w:r>
    </w:p>
    <w:p w14:paraId="7DB7AC34" w14:textId="77777777" w:rsidR="009837E3" w:rsidRPr="00F53363" w:rsidRDefault="009837E3" w:rsidP="009837E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0A56484C" w14:textId="77777777" w:rsidR="009837E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Il/La sottoscritto/a allega alla presente istanza copia fotostatica di un valido documento di identità in corso di validità. </w:t>
      </w:r>
    </w:p>
    <w:p w14:paraId="2B203366" w14:textId="77777777" w:rsidR="009837E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0D6094D8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Il/La sottoscritto/a esprime il proprio consenso affinché i dati personali forniti possano essere trattati nel rispetto del Regolamento (UE) 2016/679 e del D.Lgs. n. 196/2003 e ss.mm.ii. per gli adempimenti connessi alla presente procedura.</w:t>
      </w:r>
    </w:p>
    <w:p w14:paraId="4D3ACC34" w14:textId="77777777" w:rsidR="009837E3" w:rsidRPr="00F53363" w:rsidRDefault="009837E3" w:rsidP="009837E3">
      <w:pPr>
        <w:pStyle w:val="Corpodeltesto2"/>
        <w:spacing w:line="240" w:lineRule="atLeast"/>
        <w:rPr>
          <w:sz w:val="22"/>
          <w:szCs w:val="22"/>
        </w:rPr>
      </w:pPr>
    </w:p>
    <w:p w14:paraId="63B8C765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42C66C18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Data, 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 xml:space="preserve">Firma </w:t>
      </w:r>
    </w:p>
    <w:p w14:paraId="512DBEF7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6303F94C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2A7FC435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Allega alla presente istanza il proprio curriculum vitae </w:t>
      </w:r>
      <w:r w:rsidRPr="00F53363">
        <w:rPr>
          <w:rFonts w:ascii="Arial" w:hAnsi="Arial" w:cs="Arial"/>
          <w:b/>
          <w:u w:val="single"/>
        </w:rPr>
        <w:t>datato e sottoscritto</w:t>
      </w:r>
      <w:r w:rsidRPr="00F53363">
        <w:rPr>
          <w:rFonts w:ascii="Arial" w:hAnsi="Arial" w:cs="Arial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296F8CE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74D39840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Allega alla presente istanza il nulla osta della struttura di appartenenza.</w:t>
      </w:r>
    </w:p>
    <w:p w14:paraId="7484CFE7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</w:p>
    <w:p w14:paraId="2628BD0B" w14:textId="77777777" w:rsidR="009837E3" w:rsidRPr="00F53363" w:rsidRDefault="009837E3" w:rsidP="009837E3">
      <w:pPr>
        <w:spacing w:line="240" w:lineRule="atLeast"/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 xml:space="preserve">Data, 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03E906AC" w14:textId="77777777" w:rsidR="009837E3" w:rsidRDefault="009837E3" w:rsidP="009837E3"/>
    <w:p w14:paraId="1DB1A664" w14:textId="77777777" w:rsidR="009837E3" w:rsidRDefault="009837E3" w:rsidP="009837E3"/>
    <w:p w14:paraId="4348FCC1" w14:textId="77777777" w:rsidR="009837E3" w:rsidRDefault="009837E3" w:rsidP="009837E3"/>
    <w:p w14:paraId="62155B51" w14:textId="77777777" w:rsidR="009837E3" w:rsidRDefault="009837E3" w:rsidP="009837E3"/>
    <w:p w14:paraId="5780BDC9" w14:textId="77777777" w:rsidR="009837E3" w:rsidRDefault="009837E3" w:rsidP="009837E3"/>
    <w:p w14:paraId="19C762F2" w14:textId="77777777" w:rsidR="009837E3" w:rsidRDefault="009837E3" w:rsidP="009837E3">
      <w:pPr>
        <w:jc w:val="right"/>
      </w:pPr>
    </w:p>
    <w:p w14:paraId="5B683E53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33D0D2AD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3EDFC14B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162C2D3C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433DF011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4F58A097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5546F70F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52AA0688" w14:textId="77777777" w:rsidR="00194542" w:rsidRDefault="00194542" w:rsidP="009837E3">
      <w:pPr>
        <w:jc w:val="right"/>
        <w:rPr>
          <w:rFonts w:ascii="Arial" w:hAnsi="Arial" w:cs="Arial"/>
          <w:b/>
        </w:rPr>
      </w:pPr>
    </w:p>
    <w:p w14:paraId="36AD4B4F" w14:textId="77777777" w:rsidR="00265871" w:rsidRDefault="00265871" w:rsidP="009837E3">
      <w:pPr>
        <w:jc w:val="right"/>
        <w:rPr>
          <w:rFonts w:ascii="Arial" w:hAnsi="Arial" w:cs="Arial"/>
          <w:b/>
        </w:rPr>
      </w:pPr>
    </w:p>
    <w:p w14:paraId="7057D66C" w14:textId="77777777" w:rsidR="00265871" w:rsidRDefault="00265871" w:rsidP="009837E3">
      <w:pPr>
        <w:jc w:val="right"/>
        <w:rPr>
          <w:rFonts w:ascii="Arial" w:hAnsi="Arial" w:cs="Arial"/>
          <w:b/>
        </w:rPr>
      </w:pPr>
    </w:p>
    <w:p w14:paraId="534596A7" w14:textId="312EED71" w:rsidR="009837E3" w:rsidRPr="003F6986" w:rsidRDefault="009837E3" w:rsidP="009837E3">
      <w:pPr>
        <w:jc w:val="right"/>
        <w:rPr>
          <w:rFonts w:ascii="Arial" w:hAnsi="Arial" w:cs="Arial"/>
          <w:b/>
        </w:rPr>
      </w:pPr>
      <w:r w:rsidRPr="003F6986">
        <w:rPr>
          <w:rFonts w:ascii="Arial" w:hAnsi="Arial" w:cs="Arial"/>
          <w:b/>
        </w:rPr>
        <w:t>ALLEGATO 3)</w:t>
      </w:r>
    </w:p>
    <w:p w14:paraId="2FB15990" w14:textId="77777777" w:rsidR="009837E3" w:rsidRPr="003F6986" w:rsidRDefault="009837E3" w:rsidP="009837E3">
      <w:pPr>
        <w:jc w:val="both"/>
        <w:rPr>
          <w:rFonts w:ascii="Arial" w:hAnsi="Arial" w:cs="Arial"/>
        </w:rPr>
      </w:pPr>
    </w:p>
    <w:p w14:paraId="41C5BB6F" w14:textId="77777777" w:rsidR="009837E3" w:rsidRPr="003F6986" w:rsidRDefault="009837E3" w:rsidP="009837E3">
      <w:pPr>
        <w:jc w:val="both"/>
        <w:rPr>
          <w:rFonts w:ascii="Arial" w:hAnsi="Arial" w:cs="Arial"/>
        </w:rPr>
      </w:pPr>
    </w:p>
    <w:p w14:paraId="59B46E29" w14:textId="77777777" w:rsidR="009837E3" w:rsidRPr="003F6986" w:rsidRDefault="009837E3" w:rsidP="009837E3">
      <w:pPr>
        <w:jc w:val="both"/>
        <w:rPr>
          <w:rFonts w:ascii="Arial" w:hAnsi="Arial" w:cs="Arial"/>
          <w:b/>
        </w:rPr>
      </w:pPr>
    </w:p>
    <w:p w14:paraId="79F2F6C1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F13E79" w14:textId="77777777" w:rsidR="009837E3" w:rsidRPr="003F6986" w:rsidRDefault="009837E3" w:rsidP="009837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F6986">
        <w:rPr>
          <w:rFonts w:ascii="Arial" w:hAnsi="Arial" w:cs="Arial"/>
          <w:b/>
          <w:bCs/>
        </w:rPr>
        <w:t>NULLA OSTA DELLA STRUTTURA DI AFFERENZA</w:t>
      </w:r>
    </w:p>
    <w:p w14:paraId="59F6AB9B" w14:textId="77777777" w:rsidR="009837E3" w:rsidRPr="003F6986" w:rsidRDefault="009837E3" w:rsidP="009837E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72238B1" w14:textId="77777777" w:rsidR="009837E3" w:rsidRPr="003F6986" w:rsidRDefault="009837E3" w:rsidP="0098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26E5C0E9" w14:textId="77777777" w:rsidR="009837E3" w:rsidRPr="003F6986" w:rsidRDefault="009837E3" w:rsidP="009837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F6986">
        <w:rPr>
          <w:rFonts w:ascii="Arial" w:hAnsi="Arial" w:cs="Arial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3F6986">
        <w:rPr>
          <w:rFonts w:ascii="Arial" w:hAnsi="Arial" w:cs="Arial"/>
          <w:iCs/>
        </w:rPr>
        <w:t>MOBILITA’  PARZIALE</w:t>
      </w:r>
      <w:r w:rsidRPr="003F6986">
        <w:rPr>
          <w:rFonts w:ascii="Arial" w:hAnsi="Arial" w:cs="Arial"/>
          <w:i/>
          <w:iCs/>
        </w:rPr>
        <w:t xml:space="preserve"> </w:t>
      </w:r>
      <w:r w:rsidRPr="003F6986">
        <w:rPr>
          <w:rFonts w:ascii="Arial" w:hAnsi="Arial" w:cs="Arial"/>
        </w:rPr>
        <w:t>DEL  DIPENDENTE  PER MESI_______ PRESSO LA STRUTTURA________________________, SENZA ULTERIORE RICHIESTA DI SOSTITUZIONE DELLO STESSO.</w:t>
      </w:r>
    </w:p>
    <w:p w14:paraId="57265F9E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762F1A58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129C08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F88E56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6986">
        <w:rPr>
          <w:rFonts w:ascii="Arial" w:hAnsi="Arial" w:cs="Arial"/>
        </w:rPr>
        <w:t>DATA</w:t>
      </w:r>
    </w:p>
    <w:p w14:paraId="76795241" w14:textId="77777777" w:rsidR="009837E3" w:rsidRPr="003F6986" w:rsidRDefault="009837E3" w:rsidP="009837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11BCA5" w14:textId="77777777" w:rsidR="009837E3" w:rsidRPr="003F6986" w:rsidRDefault="009837E3" w:rsidP="009837E3">
      <w:pPr>
        <w:rPr>
          <w:rFonts w:ascii="Arial" w:hAnsi="Arial" w:cs="Arial"/>
        </w:rPr>
      </w:pPr>
    </w:p>
    <w:p w14:paraId="417EB0A7" w14:textId="77777777" w:rsidR="009837E3" w:rsidRPr="003F6986" w:rsidRDefault="009837E3" w:rsidP="009837E3">
      <w:pPr>
        <w:rPr>
          <w:rFonts w:ascii="Arial" w:hAnsi="Arial" w:cs="Arial"/>
        </w:rPr>
      </w:pPr>
    </w:p>
    <w:p w14:paraId="344BBEAD" w14:textId="77777777" w:rsidR="009837E3" w:rsidRPr="003F6986" w:rsidRDefault="009837E3" w:rsidP="009837E3">
      <w:pPr>
        <w:jc w:val="right"/>
        <w:rPr>
          <w:rFonts w:ascii="Arial" w:hAnsi="Arial" w:cs="Arial"/>
        </w:rPr>
      </w:pPr>
      <w:r w:rsidRPr="003F6986">
        <w:rPr>
          <w:rFonts w:ascii="Arial" w:hAnsi="Arial" w:cs="Arial"/>
        </w:rPr>
        <w:t>……………………………………………..</w:t>
      </w:r>
    </w:p>
    <w:p w14:paraId="58DEBBAD" w14:textId="77777777" w:rsidR="009837E3" w:rsidRPr="003F6986" w:rsidRDefault="009837E3" w:rsidP="009837E3">
      <w:pPr>
        <w:jc w:val="right"/>
        <w:rPr>
          <w:rFonts w:ascii="Arial" w:hAnsi="Arial" w:cs="Arial"/>
        </w:rPr>
      </w:pPr>
    </w:p>
    <w:p w14:paraId="73D2CAF7" w14:textId="77777777" w:rsidR="009837E3" w:rsidRPr="003F6986" w:rsidRDefault="009837E3" w:rsidP="009837E3">
      <w:pPr>
        <w:rPr>
          <w:rFonts w:ascii="Arial" w:hAnsi="Arial" w:cs="Arial"/>
        </w:rPr>
      </w:pPr>
      <w:r w:rsidRPr="003F6986">
        <w:rPr>
          <w:rFonts w:ascii="Arial" w:hAnsi="Arial" w:cs="Arial"/>
        </w:rPr>
        <w:t xml:space="preserve">                                                                                                                   Firma e timbro </w:t>
      </w:r>
    </w:p>
    <w:p w14:paraId="66A6016F" w14:textId="77777777" w:rsidR="00BB5220" w:rsidRPr="009D1976" w:rsidRDefault="00BB5220">
      <w:pPr>
        <w:rPr>
          <w:rFonts w:ascii="Arial" w:hAnsi="Arial" w:cs="Arial"/>
          <w:sz w:val="24"/>
          <w:szCs w:val="24"/>
        </w:rPr>
      </w:pPr>
    </w:p>
    <w:sectPr w:rsidR="00BB5220" w:rsidRPr="009D1976" w:rsidSect="004C2D75">
      <w:headerReference w:type="default" r:id="rId8"/>
      <w:footerReference w:type="default" r:id="rId9"/>
      <w:pgSz w:w="11906" w:h="16838"/>
      <w:pgMar w:top="113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A0BB" w14:textId="77777777" w:rsidR="004C2D75" w:rsidRDefault="004C2D75" w:rsidP="004C2D75">
      <w:pPr>
        <w:spacing w:after="0" w:line="240" w:lineRule="auto"/>
      </w:pPr>
      <w:r>
        <w:separator/>
      </w:r>
    </w:p>
  </w:endnote>
  <w:endnote w:type="continuationSeparator" w:id="0">
    <w:p w14:paraId="3B80487A" w14:textId="77777777" w:rsidR="004C2D75" w:rsidRDefault="004C2D75" w:rsidP="004C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D8E8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ind w:right="-569" w:hanging="567"/>
      <w:jc w:val="center"/>
      <w:rPr>
        <w:rFonts w:ascii="Calibri" w:eastAsia="Times New Roman" w:hAnsi="Calibri" w:cs="Calibri"/>
        <w:color w:val="808080"/>
        <w:sz w:val="20"/>
        <w:szCs w:val="20"/>
        <w:lang w:eastAsia="it-IT"/>
      </w:rPr>
    </w:pPr>
    <w:bookmarkStart w:id="2" w:name="_Hlk141883544"/>
    <w:r w:rsidRPr="002A669D">
      <w:rPr>
        <w:rFonts w:ascii="Calibri" w:eastAsia="Times New Roman" w:hAnsi="Calibri" w:cs="Calibri"/>
        <w:color w:val="808080"/>
        <w:sz w:val="20"/>
        <w:szCs w:val="20"/>
        <w:lang w:eastAsia="it-IT"/>
      </w:rPr>
      <w:t xml:space="preserve">Responsabile del procedimento: Michele Menna | Indirizzo email apos.reclutamentotacontrattiassegni@unibo.it | </w:t>
    </w:r>
  </w:p>
  <w:p w14:paraId="4C92FEAB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color w:val="808080"/>
        <w:sz w:val="20"/>
        <w:szCs w:val="20"/>
        <w:lang w:eastAsia="it-IT"/>
      </w:rPr>
    </w:pPr>
    <w:r w:rsidRPr="002A669D">
      <w:rPr>
        <w:rFonts w:ascii="Calibri" w:eastAsia="Times New Roman" w:hAnsi="Calibri" w:cs="Calibri"/>
        <w:color w:val="808080"/>
        <w:sz w:val="20"/>
        <w:szCs w:val="20"/>
        <w:lang w:eastAsia="it-IT"/>
      </w:rPr>
      <w:t>tel. 051 20 9 8973 – 051 20 9 8978</w:t>
    </w:r>
  </w:p>
  <w:bookmarkEnd w:id="2"/>
  <w:p w14:paraId="3E40BD6A" w14:textId="77777777" w:rsidR="002A669D" w:rsidRPr="002A669D" w:rsidRDefault="002A669D" w:rsidP="002A669D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Calibri"/>
        <w:b/>
        <w:bCs/>
        <w:color w:val="808080"/>
        <w:sz w:val="20"/>
        <w:szCs w:val="20"/>
        <w:lang w:eastAsia="it-IT"/>
      </w:rPr>
    </w:pPr>
    <w:r w:rsidRPr="002A669D">
      <w:rPr>
        <w:rFonts w:ascii="Calibri" w:eastAsia="Times New Roman" w:hAnsi="Calibri" w:cs="Calibri"/>
        <w:b/>
        <w:bCs/>
        <w:color w:val="808080"/>
        <w:sz w:val="20"/>
        <w:szCs w:val="20"/>
        <w:lang w:eastAsia="it-IT"/>
      </w:rPr>
      <w:t xml:space="preserve"> Area del Personale | Settore Selezione e contratti | Ufficio Reclutamento, contratti di lavoro flessibile e assegni di ricerca</w:t>
    </w:r>
  </w:p>
  <w:p w14:paraId="30BFF10B" w14:textId="77777777" w:rsidR="004C2D75" w:rsidRDefault="004C2D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8D639" w14:textId="77777777" w:rsidR="004C2D75" w:rsidRDefault="004C2D75" w:rsidP="004C2D75">
      <w:pPr>
        <w:spacing w:after="0" w:line="240" w:lineRule="auto"/>
      </w:pPr>
      <w:r>
        <w:separator/>
      </w:r>
    </w:p>
  </w:footnote>
  <w:footnote w:type="continuationSeparator" w:id="0">
    <w:p w14:paraId="2011E3D7" w14:textId="77777777" w:rsidR="004C2D75" w:rsidRDefault="004C2D75" w:rsidP="004C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3B44" w14:textId="206DC57D" w:rsidR="004C2D75" w:rsidRDefault="004C2D75" w:rsidP="004C2D75">
    <w:pPr>
      <w:pStyle w:val="Intestazione"/>
      <w:ind w:left="2552"/>
    </w:pPr>
    <w:r w:rsidRPr="004C2D75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2E3E1B76" wp14:editId="1FB0498C">
          <wp:extent cx="3059430" cy="2056130"/>
          <wp:effectExtent l="0" t="0" r="7620" b="1270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205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5D8"/>
    <w:multiLevelType w:val="hybridMultilevel"/>
    <w:tmpl w:val="A0127038"/>
    <w:lvl w:ilvl="0" w:tplc="79401B54">
      <w:numFmt w:val="bullet"/>
      <w:lvlText w:val="-"/>
      <w:lvlJc w:val="left"/>
      <w:pPr>
        <w:ind w:left="78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455712"/>
    <w:multiLevelType w:val="hybridMultilevel"/>
    <w:tmpl w:val="FDFC65A4"/>
    <w:lvl w:ilvl="0" w:tplc="87D8DA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68F"/>
    <w:multiLevelType w:val="hybridMultilevel"/>
    <w:tmpl w:val="27BE18A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B601B2D"/>
    <w:multiLevelType w:val="hybridMultilevel"/>
    <w:tmpl w:val="DCB6D8AC"/>
    <w:lvl w:ilvl="0" w:tplc="AFCE0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5CBC"/>
    <w:multiLevelType w:val="hybridMultilevel"/>
    <w:tmpl w:val="A1A01DE4"/>
    <w:lvl w:ilvl="0" w:tplc="79401B54">
      <w:numFmt w:val="bullet"/>
      <w:lvlText w:val="-"/>
      <w:lvlJc w:val="left"/>
      <w:pPr>
        <w:ind w:left="1428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75"/>
    <w:rsid w:val="00194542"/>
    <w:rsid w:val="00265871"/>
    <w:rsid w:val="002A669D"/>
    <w:rsid w:val="003D083E"/>
    <w:rsid w:val="00412D34"/>
    <w:rsid w:val="00456E2D"/>
    <w:rsid w:val="004C2D75"/>
    <w:rsid w:val="006D3C85"/>
    <w:rsid w:val="00751A3E"/>
    <w:rsid w:val="009837E3"/>
    <w:rsid w:val="009D1976"/>
    <w:rsid w:val="00A21CA4"/>
    <w:rsid w:val="00B64423"/>
    <w:rsid w:val="00BB5220"/>
    <w:rsid w:val="00C7466F"/>
    <w:rsid w:val="00D079F8"/>
    <w:rsid w:val="00E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3B8F"/>
  <w15:chartTrackingRefBased/>
  <w15:docId w15:val="{E0687625-4624-497F-BC8C-534A465F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C2D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2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2D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2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D75"/>
  </w:style>
  <w:style w:type="paragraph" w:styleId="Pidipagina">
    <w:name w:val="footer"/>
    <w:basedOn w:val="Normale"/>
    <w:link w:val="PidipaginaCarattere"/>
    <w:uiPriority w:val="99"/>
    <w:unhideWhenUsed/>
    <w:rsid w:val="004C2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D7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1A3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1A3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51A3E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2A669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2A669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837E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9837E3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837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37E3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91F4CAC0F54793B27CBF93A0684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3358B5-2303-4536-9FEA-C82A74DCFF8A}"/>
      </w:docPartPr>
      <w:docPartBody>
        <w:p w:rsidR="00D91C9F" w:rsidRDefault="00553CAC" w:rsidP="00553CAC">
          <w:pPr>
            <w:pStyle w:val="4C91F4CAC0F54793B27CBF93A0684BE9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C1D5039F2749E79C892CCEC8AE6D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801CB4-716C-4C68-AE8F-25BB6379CB57}"/>
      </w:docPartPr>
      <w:docPartBody>
        <w:p w:rsidR="00793788" w:rsidRDefault="009E53AD" w:rsidP="009E53AD">
          <w:pPr>
            <w:pStyle w:val="16C1D5039F2749E79C892CCEC8AE6D6D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B007E201E349BAAD8CF42B09660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6CBA7-BEBB-4EBE-8156-C9453AFF7E71}"/>
      </w:docPartPr>
      <w:docPartBody>
        <w:p w:rsidR="00793788" w:rsidRDefault="009E53AD" w:rsidP="009E53AD">
          <w:pPr>
            <w:pStyle w:val="51B007E201E349BAAD8CF42B096608C1"/>
          </w:pPr>
          <w:r w:rsidRPr="000A744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045E2C333B4738BAD758449EFB2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C403E-5C70-471F-A2E7-C73A4866EDA6}"/>
      </w:docPartPr>
      <w:docPartBody>
        <w:p w:rsidR="00793788" w:rsidRDefault="009E53AD" w:rsidP="009E53AD">
          <w:pPr>
            <w:pStyle w:val="61045E2C333B4738BAD758449EFB2E9C"/>
          </w:pPr>
          <w:r w:rsidRPr="000A744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2CA07116E6C4CB5A15B1782D5F8B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79CEF-97AE-4451-A7BF-2E353F15B5B7}"/>
      </w:docPartPr>
      <w:docPartBody>
        <w:p w:rsidR="00793788" w:rsidRDefault="009E53AD" w:rsidP="009E53AD">
          <w:pPr>
            <w:pStyle w:val="F2CA07116E6C4CB5A15B1782D5F8BC6B"/>
          </w:pPr>
          <w:r w:rsidRPr="000A7445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C"/>
    <w:rsid w:val="00553CAC"/>
    <w:rsid w:val="00793788"/>
    <w:rsid w:val="009E53AD"/>
    <w:rsid w:val="00D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53AD"/>
    <w:rPr>
      <w:color w:val="808080"/>
    </w:rPr>
  </w:style>
  <w:style w:type="paragraph" w:customStyle="1" w:styleId="4C91F4CAC0F54793B27CBF93A0684BE9">
    <w:name w:val="4C91F4CAC0F54793B27CBF93A0684BE9"/>
    <w:rsid w:val="00553CAC"/>
  </w:style>
  <w:style w:type="paragraph" w:customStyle="1" w:styleId="16C1D5039F2749E79C892CCEC8AE6D6D">
    <w:name w:val="16C1D5039F2749E79C892CCEC8AE6D6D"/>
    <w:rsid w:val="009E53AD"/>
  </w:style>
  <w:style w:type="paragraph" w:customStyle="1" w:styleId="51B007E201E349BAAD8CF42B096608C1">
    <w:name w:val="51B007E201E349BAAD8CF42B096608C1"/>
    <w:rsid w:val="009E53AD"/>
  </w:style>
  <w:style w:type="paragraph" w:customStyle="1" w:styleId="61045E2C333B4738BAD758449EFB2E9C">
    <w:name w:val="61045E2C333B4738BAD758449EFB2E9C"/>
    <w:rsid w:val="009E53AD"/>
  </w:style>
  <w:style w:type="paragraph" w:customStyle="1" w:styleId="F2CA07116E6C4CB5A15B1782D5F8BC6B">
    <w:name w:val="F2CA07116E6C4CB5A15B1782D5F8BC6B"/>
    <w:rsid w:val="009E5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5983-D250-44DF-A6E3-079D0CBD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Cristiana Di Deo</cp:lastModifiedBy>
  <cp:revision>17</cp:revision>
  <dcterms:created xsi:type="dcterms:W3CDTF">2023-09-19T12:06:00Z</dcterms:created>
  <dcterms:modified xsi:type="dcterms:W3CDTF">2023-11-09T13:34:00Z</dcterms:modified>
</cp:coreProperties>
</file>